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D005" w14:textId="12C32A9E" w:rsidR="00345961" w:rsidRDefault="00BD4A19">
      <w:r>
        <w:rPr>
          <w:noProof/>
        </w:rPr>
        <w:drawing>
          <wp:anchor distT="0" distB="0" distL="114300" distR="114300" simplePos="0" relativeHeight="251659264" behindDoc="0" locked="0" layoutInCell="1" allowOverlap="1" wp14:anchorId="5ED03E56" wp14:editId="75F44002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6118225" cy="1489198"/>
            <wp:effectExtent l="0" t="0" r="3175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489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1D4EC" w14:textId="54967761" w:rsidR="00330A0F" w:rsidRDefault="00330A0F" w:rsidP="00330A0F">
      <w:pPr>
        <w:rPr>
          <w:b/>
          <w:sz w:val="24"/>
          <w:szCs w:val="24"/>
        </w:rPr>
      </w:pPr>
    </w:p>
    <w:p w14:paraId="56E8CD72" w14:textId="554314C3" w:rsid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 xml:space="preserve">Bästa </w:t>
      </w:r>
      <w:proofErr w:type="spellStart"/>
      <w:r w:rsidRPr="00B33C5C">
        <w:rPr>
          <w:b/>
          <w:sz w:val="24"/>
          <w:szCs w:val="24"/>
        </w:rPr>
        <w:t>Rotaryvänner</w:t>
      </w:r>
      <w:proofErr w:type="spellEnd"/>
      <w:r w:rsidRPr="00B33C5C">
        <w:rPr>
          <w:b/>
          <w:sz w:val="24"/>
          <w:szCs w:val="24"/>
        </w:rPr>
        <w:t>!</w:t>
      </w:r>
    </w:p>
    <w:p w14:paraId="098056FB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3C1E68EE" w14:textId="2CAD4B2C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Vi Nordiska rotarianer börjar åter</w:t>
      </w:r>
      <w:r w:rsidR="00B64628">
        <w:rPr>
          <w:b/>
          <w:sz w:val="24"/>
          <w:szCs w:val="24"/>
        </w:rPr>
        <w:t xml:space="preserve"> samlas</w:t>
      </w:r>
      <w:r w:rsidRPr="00B33C5C">
        <w:rPr>
          <w:b/>
          <w:sz w:val="24"/>
          <w:szCs w:val="24"/>
        </w:rPr>
        <w:t xml:space="preserve"> på Costa del Sol</w:t>
      </w:r>
      <w:r w:rsidR="00BC7598">
        <w:rPr>
          <w:b/>
          <w:sz w:val="24"/>
          <w:szCs w:val="24"/>
        </w:rPr>
        <w:t xml:space="preserve"> </w:t>
      </w:r>
      <w:r w:rsidR="00FD5907">
        <w:rPr>
          <w:b/>
          <w:sz w:val="24"/>
          <w:szCs w:val="24"/>
        </w:rPr>
        <w:t xml:space="preserve">nu </w:t>
      </w:r>
      <w:r w:rsidRPr="00B33C5C">
        <w:rPr>
          <w:b/>
          <w:sz w:val="24"/>
          <w:szCs w:val="24"/>
        </w:rPr>
        <w:t>när löven börjar gulna och den härliga sommaren i Norden är över, då är det dax att välkomna alla till säsongens första lunchmöte</w:t>
      </w:r>
      <w:r w:rsidR="002D168B">
        <w:rPr>
          <w:b/>
          <w:sz w:val="24"/>
          <w:szCs w:val="24"/>
        </w:rPr>
        <w:t xml:space="preserve"> på Magna Café</w:t>
      </w:r>
    </w:p>
    <w:p w14:paraId="75AC361E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6AA51DEC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Fredag oktober 5 , kl 12,30 för mingel</w:t>
      </w:r>
    </w:p>
    <w:p w14:paraId="5B79DED8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Lunchen serveras kl 13,00</w:t>
      </w:r>
    </w:p>
    <w:p w14:paraId="6D66E4D3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1F65631F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Talare för dagen är William Paulsen , mest känd för initiativtagare till ”Våga hjälpa varandra” , i ett ämne som varit i debatten mycket under sommaren.</w:t>
      </w:r>
    </w:p>
    <w:p w14:paraId="0F986878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64EC6CA7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Lunchavgifter som tidigare 25€ för medlemmar &amp; 30€ för gäster , ha gärna jämna pengar !</w:t>
      </w:r>
    </w:p>
    <w:p w14:paraId="5D113130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7798D534" w14:textId="4EC091B5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 xml:space="preserve">Obs! Anmälan måste vara inne senast </w:t>
      </w:r>
      <w:r w:rsidR="00242A15">
        <w:rPr>
          <w:b/>
          <w:sz w:val="24"/>
          <w:szCs w:val="24"/>
        </w:rPr>
        <w:t>ons</w:t>
      </w:r>
      <w:r w:rsidRPr="00B33C5C">
        <w:rPr>
          <w:b/>
          <w:sz w:val="24"/>
          <w:szCs w:val="24"/>
        </w:rPr>
        <w:t>dag 3/10</w:t>
      </w:r>
      <w:bookmarkStart w:id="0" w:name="_GoBack"/>
      <w:bookmarkEnd w:id="0"/>
    </w:p>
    <w:p w14:paraId="47963C88" w14:textId="4787F031" w:rsidR="00D01D13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 xml:space="preserve">På Mail : </w:t>
      </w:r>
      <w:hyperlink r:id="rId5" w:history="1">
        <w:r w:rsidR="00D01D13" w:rsidRPr="00F744A6">
          <w:rPr>
            <w:rStyle w:val="Hyperlnk"/>
            <w:b/>
            <w:sz w:val="24"/>
            <w:szCs w:val="24"/>
          </w:rPr>
          <w:t>nordiskarotarianermarbella@gmail.com</w:t>
        </w:r>
      </w:hyperlink>
    </w:p>
    <w:p w14:paraId="4178D787" w14:textId="77777777" w:rsidR="00D01D13" w:rsidRDefault="00D01D13" w:rsidP="00B33C5C">
      <w:pPr>
        <w:rPr>
          <w:b/>
          <w:sz w:val="24"/>
          <w:szCs w:val="24"/>
        </w:rPr>
      </w:pPr>
    </w:p>
    <w:p w14:paraId="246FF48C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Jag ser fram emot ett högt deltagande.</w:t>
      </w:r>
    </w:p>
    <w:p w14:paraId="76055D6C" w14:textId="77777777" w:rsidR="00B33C5C" w:rsidRPr="00B33C5C" w:rsidRDefault="00B33C5C" w:rsidP="00B33C5C">
      <w:pPr>
        <w:rPr>
          <w:b/>
          <w:sz w:val="24"/>
          <w:szCs w:val="24"/>
        </w:rPr>
      </w:pPr>
    </w:p>
    <w:p w14:paraId="46DDEBC6" w14:textId="77777777" w:rsidR="00B33C5C" w:rsidRPr="00B33C5C" w:rsidRDefault="00B33C5C" w:rsidP="00B33C5C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 xml:space="preserve">Väl Mött </w:t>
      </w:r>
    </w:p>
    <w:p w14:paraId="7857650F" w14:textId="4AAAE85D" w:rsidR="00440E8C" w:rsidRPr="00330A0F" w:rsidRDefault="00B33C5C" w:rsidP="00330A0F">
      <w:pPr>
        <w:rPr>
          <w:b/>
          <w:sz w:val="24"/>
          <w:szCs w:val="24"/>
        </w:rPr>
      </w:pPr>
      <w:r w:rsidRPr="00B33C5C">
        <w:rPr>
          <w:b/>
          <w:sz w:val="24"/>
          <w:szCs w:val="24"/>
        </w:rPr>
        <w:t>Gustaf Celsing</w:t>
      </w:r>
    </w:p>
    <w:sectPr w:rsidR="00440E8C" w:rsidRPr="00330A0F" w:rsidSect="006512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61"/>
    <w:rsid w:val="00011C3E"/>
    <w:rsid w:val="000B6B65"/>
    <w:rsid w:val="00112F35"/>
    <w:rsid w:val="00145841"/>
    <w:rsid w:val="001E01B5"/>
    <w:rsid w:val="00205CBB"/>
    <w:rsid w:val="00242A15"/>
    <w:rsid w:val="00246DB4"/>
    <w:rsid w:val="00267F65"/>
    <w:rsid w:val="002766EF"/>
    <w:rsid w:val="002D168B"/>
    <w:rsid w:val="00330A0F"/>
    <w:rsid w:val="00345961"/>
    <w:rsid w:val="00354184"/>
    <w:rsid w:val="003D6426"/>
    <w:rsid w:val="003E34D1"/>
    <w:rsid w:val="003E490C"/>
    <w:rsid w:val="00440E8C"/>
    <w:rsid w:val="0051341F"/>
    <w:rsid w:val="005C5D8E"/>
    <w:rsid w:val="005C6D78"/>
    <w:rsid w:val="005D62CB"/>
    <w:rsid w:val="00651216"/>
    <w:rsid w:val="006A706A"/>
    <w:rsid w:val="007756CE"/>
    <w:rsid w:val="00797454"/>
    <w:rsid w:val="007F21C6"/>
    <w:rsid w:val="00804CAF"/>
    <w:rsid w:val="008612BB"/>
    <w:rsid w:val="0092340A"/>
    <w:rsid w:val="00A6095B"/>
    <w:rsid w:val="00AA0301"/>
    <w:rsid w:val="00AB389B"/>
    <w:rsid w:val="00B33C5C"/>
    <w:rsid w:val="00B64628"/>
    <w:rsid w:val="00BB46A6"/>
    <w:rsid w:val="00BC7598"/>
    <w:rsid w:val="00BD4A19"/>
    <w:rsid w:val="00C061BF"/>
    <w:rsid w:val="00CA564F"/>
    <w:rsid w:val="00CC4DC6"/>
    <w:rsid w:val="00CD1A14"/>
    <w:rsid w:val="00D01D13"/>
    <w:rsid w:val="00DB4193"/>
    <w:rsid w:val="00DD70C9"/>
    <w:rsid w:val="00E00E01"/>
    <w:rsid w:val="00E54210"/>
    <w:rsid w:val="00EA0F85"/>
    <w:rsid w:val="00EE0AD6"/>
    <w:rsid w:val="00F84D87"/>
    <w:rsid w:val="00FC6307"/>
    <w:rsid w:val="00FD5907"/>
    <w:rsid w:val="00FE2A4C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FA92"/>
  <w15:chartTrackingRefBased/>
  <w15:docId w15:val="{DAD58D8B-6560-544A-AF52-F424D297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1D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0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Ingvar and Kerstin Linden</cp:lastModifiedBy>
  <cp:revision>12</cp:revision>
  <dcterms:created xsi:type="dcterms:W3CDTF">2018-09-25T13:22:00Z</dcterms:created>
  <dcterms:modified xsi:type="dcterms:W3CDTF">2018-09-25T13:36:00Z</dcterms:modified>
</cp:coreProperties>
</file>