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9551D" w14:textId="77777777" w:rsidR="001E2F20" w:rsidRDefault="001E2F20" w:rsidP="00AE523E">
      <w:pPr>
        <w:jc w:val="center"/>
      </w:pPr>
    </w:p>
    <w:p w14:paraId="51730F2D" w14:textId="77777777" w:rsidR="001E2F20" w:rsidRPr="004761DC" w:rsidRDefault="001E2F20" w:rsidP="00AE523E">
      <w:pPr>
        <w:tabs>
          <w:tab w:val="left" w:pos="2700"/>
        </w:tabs>
        <w:jc w:val="center"/>
        <w:rPr>
          <w:sz w:val="52"/>
          <w:u w:val="single"/>
          <w:lang w:val="en-US"/>
        </w:rPr>
      </w:pPr>
      <w:r w:rsidRPr="004761DC">
        <w:rPr>
          <w:sz w:val="52"/>
          <w:u w:val="single"/>
          <w:lang w:val="en-US"/>
        </w:rPr>
        <w:t>N  o  r  d  i  s  k  a    R  o  t  a  r  i  a  n  e  r</w:t>
      </w:r>
    </w:p>
    <w:p w14:paraId="461A22CA" w14:textId="1657E435" w:rsidR="001E2F20" w:rsidRPr="004761DC" w:rsidRDefault="007A7812" w:rsidP="00AE523E">
      <w:pPr>
        <w:tabs>
          <w:tab w:val="left" w:pos="2700"/>
        </w:tabs>
        <w:rPr>
          <w:lang w:val="en-US"/>
        </w:rPr>
      </w:pPr>
      <w:r w:rsidRPr="005E238B">
        <w:rPr>
          <w:noProof/>
          <w:lang w:val="en-GB" w:eastAsia="en-GB"/>
        </w:rPr>
        <w:drawing>
          <wp:inline distT="0" distB="0" distL="0" distR="0" wp14:anchorId="5448FFE4" wp14:editId="102FD700">
            <wp:extent cx="6581775" cy="1438275"/>
            <wp:effectExtent l="0" t="0" r="0" b="0"/>
            <wp:docPr id="1" name="Bildobjekt 2" descr="Brevhuvud Nordiska Rotaria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Brevhuvud Nordiska Rotarian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B5795E" w14:textId="77777777" w:rsidR="001E2F20" w:rsidRDefault="001E2F20" w:rsidP="00C74DB2">
      <w:pPr>
        <w:jc w:val="center"/>
        <w:rPr>
          <w:lang w:val="en-US"/>
        </w:rPr>
      </w:pPr>
    </w:p>
    <w:p w14:paraId="13FE1120" w14:textId="77777777" w:rsidR="001E2F20" w:rsidRPr="00295F81" w:rsidRDefault="00F61151" w:rsidP="00C74DB2">
      <w:pPr>
        <w:jc w:val="center"/>
        <w:rPr>
          <w:rFonts w:ascii="Verdana" w:hAnsi="Verdana"/>
          <w:b/>
          <w:i/>
          <w:color w:val="002060"/>
          <w:sz w:val="36"/>
          <w:szCs w:val="36"/>
        </w:rPr>
      </w:pPr>
      <w:r w:rsidRPr="00DB096A">
        <w:rPr>
          <w:rFonts w:ascii="Verdana" w:hAnsi="Verdana"/>
          <w:b/>
          <w:i/>
          <w:color w:val="002060"/>
          <w:sz w:val="32"/>
          <w:szCs w:val="32"/>
        </w:rPr>
        <w:t>Bästa Nordiska Rotarianer</w:t>
      </w:r>
      <w:r w:rsidRPr="00295F81">
        <w:rPr>
          <w:rFonts w:ascii="Verdana" w:hAnsi="Verdana"/>
          <w:b/>
          <w:i/>
          <w:color w:val="002060"/>
          <w:sz w:val="36"/>
          <w:szCs w:val="36"/>
        </w:rPr>
        <w:t>!</w:t>
      </w:r>
    </w:p>
    <w:p w14:paraId="14E3A369" w14:textId="2FAF1D44" w:rsidR="00F9614C" w:rsidRPr="00DB096A" w:rsidRDefault="00F61151" w:rsidP="00F9614C">
      <w:pPr>
        <w:ind w:left="1296" w:hanging="1296"/>
        <w:jc w:val="center"/>
        <w:rPr>
          <w:rFonts w:ascii="Verdana" w:hAnsi="Verdana"/>
          <w:b/>
          <w:bCs/>
          <w:color w:val="002060"/>
          <w:sz w:val="24"/>
          <w:szCs w:val="24"/>
          <w:lang w:val="nb-NO"/>
        </w:rPr>
      </w:pPr>
      <w:r w:rsidRPr="00DB096A">
        <w:rPr>
          <w:rFonts w:ascii="Verdana" w:hAnsi="Verdana"/>
          <w:b/>
          <w:bCs/>
          <w:color w:val="002060"/>
          <w:sz w:val="24"/>
          <w:szCs w:val="24"/>
          <w:lang w:val="nb-NO"/>
        </w:rPr>
        <w:t>Välkom</w:t>
      </w:r>
      <w:r w:rsidR="00A31BA3" w:rsidRPr="00DB096A">
        <w:rPr>
          <w:rFonts w:ascii="Verdana" w:hAnsi="Verdana"/>
          <w:b/>
          <w:bCs/>
          <w:color w:val="002060"/>
          <w:sz w:val="24"/>
          <w:szCs w:val="24"/>
          <w:lang w:val="nb-NO"/>
        </w:rPr>
        <w:t>na</w:t>
      </w:r>
      <w:r w:rsidRPr="00DB096A">
        <w:rPr>
          <w:rFonts w:ascii="Verdana" w:hAnsi="Verdana"/>
          <w:b/>
          <w:bCs/>
          <w:color w:val="002060"/>
          <w:sz w:val="24"/>
          <w:szCs w:val="24"/>
          <w:lang w:val="nb-NO"/>
        </w:rPr>
        <w:t xml:space="preserve"> till</w:t>
      </w:r>
      <w:r w:rsidR="002D49CD" w:rsidRPr="00DB096A">
        <w:rPr>
          <w:rFonts w:ascii="Verdana" w:hAnsi="Verdana"/>
          <w:b/>
          <w:bCs/>
          <w:color w:val="002060"/>
          <w:sz w:val="24"/>
          <w:szCs w:val="24"/>
          <w:lang w:val="nb-NO"/>
        </w:rPr>
        <w:t xml:space="preserve"> </w:t>
      </w:r>
      <w:r w:rsidRPr="00DB096A">
        <w:rPr>
          <w:rFonts w:ascii="Verdana" w:hAnsi="Verdana"/>
          <w:b/>
          <w:bCs/>
          <w:color w:val="002060"/>
          <w:sz w:val="24"/>
          <w:szCs w:val="24"/>
          <w:lang w:val="nb-NO"/>
        </w:rPr>
        <w:t>Rotarymöte</w:t>
      </w:r>
    </w:p>
    <w:p w14:paraId="7C00C21E" w14:textId="4F7029C7" w:rsidR="00295F81" w:rsidRPr="00DB096A" w:rsidRDefault="009035F0" w:rsidP="00F9614C">
      <w:pPr>
        <w:ind w:left="1296" w:hanging="1296"/>
        <w:jc w:val="center"/>
        <w:rPr>
          <w:rFonts w:ascii="Verdana" w:hAnsi="Verdana"/>
          <w:b/>
          <w:bCs/>
          <w:color w:val="002060"/>
          <w:sz w:val="24"/>
          <w:szCs w:val="24"/>
          <w:lang w:val="nb-NO"/>
        </w:rPr>
      </w:pPr>
      <w:r>
        <w:rPr>
          <w:rFonts w:ascii="Verdana" w:hAnsi="Verdana"/>
          <w:b/>
          <w:bCs/>
          <w:color w:val="002060"/>
          <w:sz w:val="24"/>
          <w:szCs w:val="24"/>
          <w:lang w:val="nb-NO"/>
        </w:rPr>
        <w:t>f</w:t>
      </w:r>
      <w:r w:rsidR="00F9614C" w:rsidRPr="00DB096A">
        <w:rPr>
          <w:rFonts w:ascii="Verdana" w:hAnsi="Verdana"/>
          <w:b/>
          <w:bCs/>
          <w:color w:val="002060"/>
          <w:sz w:val="24"/>
          <w:szCs w:val="24"/>
          <w:lang w:val="nb-NO"/>
        </w:rPr>
        <w:t xml:space="preserve">redagen den </w:t>
      </w:r>
      <w:r w:rsidR="001C6BA1">
        <w:rPr>
          <w:rFonts w:ascii="Verdana" w:hAnsi="Verdana"/>
          <w:b/>
          <w:bCs/>
          <w:color w:val="002060"/>
          <w:sz w:val="24"/>
          <w:szCs w:val="24"/>
          <w:lang w:val="nb-NO"/>
        </w:rPr>
        <w:t>9 april</w:t>
      </w:r>
      <w:r w:rsidR="008C64C0">
        <w:rPr>
          <w:rFonts w:ascii="Verdana" w:hAnsi="Verdana"/>
          <w:b/>
          <w:bCs/>
          <w:color w:val="002060"/>
          <w:sz w:val="24"/>
          <w:szCs w:val="24"/>
          <w:lang w:val="nb-NO"/>
        </w:rPr>
        <w:t xml:space="preserve"> </w:t>
      </w:r>
      <w:r w:rsidR="00782CDD" w:rsidRPr="00DB096A">
        <w:rPr>
          <w:rFonts w:ascii="Verdana" w:hAnsi="Verdana"/>
          <w:b/>
          <w:bCs/>
          <w:color w:val="002060"/>
          <w:sz w:val="24"/>
          <w:szCs w:val="24"/>
          <w:lang w:val="nb-NO"/>
        </w:rPr>
        <w:t>20</w:t>
      </w:r>
      <w:r w:rsidR="005169A8" w:rsidRPr="00DB096A">
        <w:rPr>
          <w:rFonts w:ascii="Verdana" w:hAnsi="Verdana"/>
          <w:b/>
          <w:bCs/>
          <w:color w:val="002060"/>
          <w:sz w:val="24"/>
          <w:szCs w:val="24"/>
          <w:lang w:val="nb-NO"/>
        </w:rPr>
        <w:t>2</w:t>
      </w:r>
      <w:r w:rsidR="002D49CD" w:rsidRPr="00DB096A">
        <w:rPr>
          <w:rFonts w:ascii="Verdana" w:hAnsi="Verdana"/>
          <w:b/>
          <w:bCs/>
          <w:color w:val="002060"/>
          <w:sz w:val="24"/>
          <w:szCs w:val="24"/>
          <w:lang w:val="nb-NO"/>
        </w:rPr>
        <w:t>1</w:t>
      </w:r>
    </w:p>
    <w:p w14:paraId="4423E3F9" w14:textId="77777777" w:rsidR="00F9614C" w:rsidRPr="00DB096A" w:rsidRDefault="00295F81" w:rsidP="00F9614C">
      <w:pPr>
        <w:ind w:left="1296" w:hanging="1296"/>
        <w:jc w:val="center"/>
        <w:rPr>
          <w:b/>
          <w:bCs/>
          <w:color w:val="002060"/>
          <w:sz w:val="24"/>
          <w:szCs w:val="24"/>
          <w:lang w:val="nb-NO"/>
        </w:rPr>
      </w:pPr>
      <w:r w:rsidRPr="00DB096A">
        <w:rPr>
          <w:rFonts w:ascii="Verdana" w:hAnsi="Verdana"/>
          <w:b/>
          <w:bCs/>
          <w:color w:val="002060"/>
          <w:sz w:val="24"/>
          <w:szCs w:val="24"/>
          <w:lang w:val="nb-NO"/>
        </w:rPr>
        <w:t>via ZOOM</w:t>
      </w:r>
      <w:r w:rsidR="002D49CD" w:rsidRPr="00DB096A">
        <w:rPr>
          <w:b/>
          <w:bCs/>
          <w:color w:val="002060"/>
          <w:sz w:val="24"/>
          <w:szCs w:val="24"/>
          <w:lang w:val="nb-NO"/>
        </w:rPr>
        <w:t xml:space="preserve"> </w:t>
      </w:r>
    </w:p>
    <w:p w14:paraId="2FED90AA" w14:textId="77777777" w:rsidR="00E95C55" w:rsidRDefault="00E95C55" w:rsidP="00295F81">
      <w:pPr>
        <w:rPr>
          <w:rFonts w:ascii="Verdana" w:hAnsi="Verdana"/>
          <w:bCs/>
        </w:rPr>
      </w:pPr>
    </w:p>
    <w:p w14:paraId="47D38EFE" w14:textId="02529EEA" w:rsidR="000F77F3" w:rsidRPr="007F0246" w:rsidRDefault="001C6BA1" w:rsidP="000F77F3">
      <w:pPr>
        <w:rPr>
          <w:rFonts w:ascii="Verdana" w:hAnsi="Verdana"/>
          <w:bCs/>
          <w:iCs/>
          <w:lang w:val="sv-FI"/>
        </w:rPr>
      </w:pPr>
      <w:r>
        <w:rPr>
          <w:rFonts w:ascii="Verdana" w:hAnsi="Verdana"/>
          <w:bCs/>
          <w:iCs/>
        </w:rPr>
        <w:t>På senaste möte var vi igen</w:t>
      </w:r>
      <w:r w:rsidR="00A37E37">
        <w:rPr>
          <w:rFonts w:ascii="Verdana" w:hAnsi="Verdana"/>
          <w:bCs/>
          <w:iCs/>
        </w:rPr>
        <w:t xml:space="preserve"> var glädjande många</w:t>
      </w:r>
      <w:r>
        <w:rPr>
          <w:rFonts w:ascii="Verdana" w:hAnsi="Verdana"/>
          <w:bCs/>
          <w:iCs/>
        </w:rPr>
        <w:t>, som</w:t>
      </w:r>
      <w:r w:rsidR="007A7812">
        <w:rPr>
          <w:rFonts w:ascii="Verdana" w:hAnsi="Verdana"/>
          <w:bCs/>
          <w:iCs/>
        </w:rPr>
        <w:t xml:space="preserve"> med en tyst minut</w:t>
      </w:r>
      <w:r>
        <w:rPr>
          <w:rFonts w:ascii="Verdana" w:hAnsi="Verdana"/>
          <w:bCs/>
          <w:iCs/>
        </w:rPr>
        <w:t xml:space="preserve"> tog färväl av</w:t>
      </w:r>
      <w:r w:rsidR="00382AF9">
        <w:rPr>
          <w:rFonts w:ascii="Verdana" w:hAnsi="Verdana"/>
          <w:bCs/>
          <w:iCs/>
        </w:rPr>
        <w:t xml:space="preserve"> nyligen</w:t>
      </w:r>
      <w:r>
        <w:rPr>
          <w:rFonts w:ascii="Verdana" w:hAnsi="Verdana"/>
          <w:bCs/>
          <w:iCs/>
        </w:rPr>
        <w:t xml:space="preserve"> avlidne medlemmen Lennart Linds</w:t>
      </w:r>
      <w:r w:rsidR="007A7812">
        <w:rPr>
          <w:rFonts w:ascii="Verdana" w:hAnsi="Verdana"/>
          <w:bCs/>
          <w:iCs/>
        </w:rPr>
        <w:t>tr</w:t>
      </w:r>
      <w:r>
        <w:rPr>
          <w:rFonts w:ascii="Verdana" w:hAnsi="Verdana"/>
          <w:bCs/>
          <w:iCs/>
        </w:rPr>
        <w:t xml:space="preserve">and </w:t>
      </w:r>
      <w:r w:rsidR="00382AF9">
        <w:rPr>
          <w:rFonts w:ascii="Verdana" w:hAnsi="Verdana"/>
          <w:bCs/>
          <w:iCs/>
        </w:rPr>
        <w:t>samt underhölls</w:t>
      </w:r>
      <w:r>
        <w:rPr>
          <w:rFonts w:ascii="Verdana" w:hAnsi="Verdana"/>
          <w:bCs/>
          <w:iCs/>
        </w:rPr>
        <w:t xml:space="preserve"> av Sven Källströms utmärkta föredrag om Spaniens stormiga historia under 1900-talet fram till diktatorn Francos död </w:t>
      </w:r>
      <w:r w:rsidR="007050E3">
        <w:rPr>
          <w:rFonts w:ascii="Verdana" w:hAnsi="Verdana"/>
          <w:bCs/>
          <w:iCs/>
        </w:rPr>
        <w:t xml:space="preserve">år 1975. </w:t>
      </w:r>
      <w:r w:rsidR="00612BB7">
        <w:rPr>
          <w:rFonts w:ascii="Verdana" w:hAnsi="Verdana"/>
          <w:bCs/>
          <w:iCs/>
        </w:rPr>
        <w:t>Hoppas vi blir</w:t>
      </w:r>
      <w:r w:rsidR="007050E3">
        <w:rPr>
          <w:rFonts w:ascii="Verdana" w:hAnsi="Verdana"/>
          <w:bCs/>
          <w:iCs/>
        </w:rPr>
        <w:t xml:space="preserve"> många också på</w:t>
      </w:r>
      <w:r w:rsidR="00382AF9">
        <w:rPr>
          <w:rFonts w:ascii="Verdana" w:hAnsi="Verdana"/>
          <w:bCs/>
          <w:iCs/>
        </w:rPr>
        <w:t xml:space="preserve"> </w:t>
      </w:r>
      <w:r w:rsidR="007A7812">
        <w:rPr>
          <w:rFonts w:ascii="Verdana" w:hAnsi="Verdana"/>
          <w:bCs/>
          <w:iCs/>
        </w:rPr>
        <w:t>vårens näst sista</w:t>
      </w:r>
      <w:r w:rsidR="00612BB7">
        <w:rPr>
          <w:rFonts w:ascii="Verdana" w:hAnsi="Verdana"/>
          <w:bCs/>
          <w:iCs/>
        </w:rPr>
        <w:t xml:space="preserve"> möte, som </w:t>
      </w:r>
      <w:r w:rsidR="007050E3">
        <w:rPr>
          <w:rFonts w:ascii="Verdana" w:hAnsi="Verdana"/>
          <w:bCs/>
          <w:iCs/>
        </w:rPr>
        <w:t>igen</w:t>
      </w:r>
      <w:r w:rsidR="00612BB7">
        <w:rPr>
          <w:rFonts w:ascii="Verdana" w:hAnsi="Verdana"/>
          <w:bCs/>
          <w:iCs/>
        </w:rPr>
        <w:t xml:space="preserve"> sker med hjälp av ZOOM.</w:t>
      </w:r>
      <w:r w:rsidR="000F77F3">
        <w:rPr>
          <w:rFonts w:ascii="Verdana" w:hAnsi="Verdana"/>
          <w:bCs/>
          <w:iCs/>
        </w:rPr>
        <w:t xml:space="preserve"> </w:t>
      </w:r>
      <w:r w:rsidR="000F77F3" w:rsidRPr="007F0246">
        <w:rPr>
          <w:rFonts w:ascii="Verdana" w:hAnsi="Verdana"/>
          <w:bCs/>
          <w:iCs/>
          <w:lang w:val="sv-FI"/>
        </w:rPr>
        <w:t xml:space="preserve">Här är länken till mötet: </w:t>
      </w:r>
    </w:p>
    <w:p w14:paraId="5449B63A" w14:textId="551F1A46" w:rsidR="007050E3" w:rsidRDefault="007050E3" w:rsidP="000F77F3">
      <w:pPr>
        <w:rPr>
          <w:rFonts w:ascii="Verdana" w:hAnsi="Verdana"/>
          <w:bCs/>
          <w:iCs/>
          <w:lang w:val="sv-FI"/>
        </w:rPr>
      </w:pPr>
      <w:hyperlink r:id="rId5" w:history="1">
        <w:r w:rsidRPr="00F748B9">
          <w:rPr>
            <w:rStyle w:val="Hyperlink"/>
            <w:rFonts w:ascii="Verdana" w:hAnsi="Verdana"/>
            <w:bCs/>
            <w:iCs/>
            <w:lang w:val="sv-FI"/>
          </w:rPr>
          <w:t>https://us02web.zoom.us/j/81962941463?pwd=WXphTC9kWk95cTd2OGJqRmFSSExndz09</w:t>
        </w:r>
      </w:hyperlink>
      <w:r>
        <w:rPr>
          <w:rFonts w:ascii="Verdana" w:hAnsi="Verdana"/>
          <w:bCs/>
          <w:iCs/>
          <w:lang w:val="sv-FI"/>
        </w:rPr>
        <w:t xml:space="preserve"> </w:t>
      </w:r>
    </w:p>
    <w:p w14:paraId="114B3513" w14:textId="11F08C79" w:rsidR="007F0246" w:rsidRDefault="007F0246" w:rsidP="000F77F3">
      <w:pPr>
        <w:rPr>
          <w:rFonts w:ascii="Verdana" w:hAnsi="Verdana"/>
          <w:bCs/>
          <w:iCs/>
          <w:lang w:val="sv-FI"/>
        </w:rPr>
      </w:pPr>
      <w:r>
        <w:rPr>
          <w:rFonts w:ascii="Verdana" w:hAnsi="Verdana"/>
          <w:bCs/>
          <w:iCs/>
          <w:lang w:val="sv-FI"/>
        </w:rPr>
        <w:t>De som eventuellt inte ännu har Zoom, kan ladda ladda ned appen utan kostnad från nätet.</w:t>
      </w:r>
    </w:p>
    <w:p w14:paraId="0D3FCDD5" w14:textId="29F934B7" w:rsidR="007A4B80" w:rsidRDefault="007F0246" w:rsidP="000F77F3">
      <w:pPr>
        <w:rPr>
          <w:rFonts w:ascii="Verdana" w:hAnsi="Verdana"/>
          <w:bCs/>
          <w:iCs/>
          <w:lang w:val="sv-FI"/>
        </w:rPr>
      </w:pPr>
      <w:r>
        <w:rPr>
          <w:rFonts w:ascii="Verdana" w:hAnsi="Verdana"/>
          <w:bCs/>
          <w:iCs/>
          <w:lang w:val="sv-FI"/>
        </w:rPr>
        <w:t xml:space="preserve">Denna gång </w:t>
      </w:r>
      <w:r w:rsidR="007050E3">
        <w:rPr>
          <w:rFonts w:ascii="Verdana" w:hAnsi="Verdana"/>
          <w:bCs/>
          <w:iCs/>
          <w:lang w:val="sv-FI"/>
        </w:rPr>
        <w:t>f</w:t>
      </w:r>
      <w:r w:rsidR="00382AF9">
        <w:rPr>
          <w:rFonts w:ascii="Verdana" w:hAnsi="Verdana"/>
          <w:bCs/>
          <w:iCs/>
          <w:lang w:val="sv-FI"/>
        </w:rPr>
        <w:t>å</w:t>
      </w:r>
      <w:r w:rsidR="007050E3">
        <w:rPr>
          <w:rFonts w:ascii="Verdana" w:hAnsi="Verdana"/>
          <w:bCs/>
          <w:iCs/>
          <w:lang w:val="sv-FI"/>
        </w:rPr>
        <w:t>r vi höra</w:t>
      </w:r>
      <w:r>
        <w:rPr>
          <w:rFonts w:ascii="Verdana" w:hAnsi="Verdana"/>
          <w:bCs/>
          <w:iCs/>
          <w:lang w:val="sv-FI"/>
        </w:rPr>
        <w:t xml:space="preserve"> </w:t>
      </w:r>
      <w:r w:rsidR="007050E3">
        <w:rPr>
          <w:rFonts w:ascii="Verdana" w:hAnsi="Verdana"/>
          <w:bCs/>
          <w:iCs/>
          <w:lang w:val="sv-FI"/>
        </w:rPr>
        <w:t>Birgit Bloom berätta och vi</w:t>
      </w:r>
      <w:r w:rsidR="00382AF9">
        <w:rPr>
          <w:rFonts w:ascii="Verdana" w:hAnsi="Verdana"/>
          <w:bCs/>
          <w:iCs/>
          <w:lang w:val="sv-FI"/>
        </w:rPr>
        <w:t>sa en video om Aspandem, en välgörenhetsorganisation som verkar i Marbella trakten i vilken Birgit är verksam. Eventuellt en verksamhet som Nordiska Rotarianer kunde</w:t>
      </w:r>
      <w:r w:rsidR="007A7812">
        <w:rPr>
          <w:rFonts w:ascii="Verdana" w:hAnsi="Verdana"/>
          <w:bCs/>
          <w:iCs/>
          <w:lang w:val="sv-FI"/>
        </w:rPr>
        <w:t xml:space="preserve"> tänkas</w:t>
      </w:r>
      <w:r w:rsidR="00382AF9">
        <w:rPr>
          <w:rFonts w:ascii="Verdana" w:hAnsi="Verdana"/>
          <w:bCs/>
          <w:iCs/>
          <w:lang w:val="sv-FI"/>
        </w:rPr>
        <w:t xml:space="preserve"> understöda.</w:t>
      </w:r>
    </w:p>
    <w:p w14:paraId="63C81322" w14:textId="59341BD4" w:rsidR="007F0246" w:rsidRDefault="007A4B80" w:rsidP="000F77F3">
      <w:pPr>
        <w:rPr>
          <w:rFonts w:ascii="Verdana" w:hAnsi="Verdana"/>
          <w:bCs/>
          <w:iCs/>
          <w:lang w:val="sv-FI"/>
        </w:rPr>
      </w:pPr>
      <w:r>
        <w:rPr>
          <w:rFonts w:ascii="Verdana" w:hAnsi="Verdana"/>
          <w:bCs/>
          <w:iCs/>
          <w:lang w:val="sv-FI"/>
        </w:rPr>
        <w:t xml:space="preserve">Vi </w:t>
      </w:r>
      <w:r w:rsidR="00382AF9">
        <w:rPr>
          <w:rFonts w:ascii="Verdana" w:hAnsi="Verdana"/>
          <w:bCs/>
          <w:iCs/>
          <w:lang w:val="sv-FI"/>
        </w:rPr>
        <w:t>börjar</w:t>
      </w:r>
      <w:r>
        <w:rPr>
          <w:rFonts w:ascii="Verdana" w:hAnsi="Verdana"/>
          <w:bCs/>
          <w:iCs/>
          <w:lang w:val="sv-FI"/>
        </w:rPr>
        <w:t xml:space="preserve"> som vanligt kl. 12:30 (spansk tid) med sedvanligt ”mingel”, kampsång förhoppningsvis med ackompanjemang av Claes Henriksson, samt ett glas ädelt vin</w:t>
      </w:r>
      <w:r w:rsidR="00E526E9">
        <w:rPr>
          <w:rFonts w:ascii="Verdana" w:hAnsi="Verdana"/>
          <w:bCs/>
          <w:iCs/>
          <w:lang w:val="sv-FI"/>
        </w:rPr>
        <w:t xml:space="preserve"> för dem som vill</w:t>
      </w:r>
      <w:r>
        <w:rPr>
          <w:rFonts w:ascii="Verdana" w:hAnsi="Verdana"/>
          <w:bCs/>
          <w:iCs/>
          <w:lang w:val="sv-FI"/>
        </w:rPr>
        <w:t>.</w:t>
      </w:r>
      <w:r w:rsidR="007F0246">
        <w:rPr>
          <w:rFonts w:ascii="Verdana" w:hAnsi="Verdana"/>
          <w:bCs/>
          <w:iCs/>
          <w:lang w:val="sv-FI"/>
        </w:rPr>
        <w:t xml:space="preserve"> </w:t>
      </w:r>
    </w:p>
    <w:p w14:paraId="0D92E662" w14:textId="77777777" w:rsidR="00586A86" w:rsidRDefault="007A4B80" w:rsidP="00586A86">
      <w:pPr>
        <w:rPr>
          <w:rFonts w:ascii="Verdana" w:hAnsi="Verdana"/>
          <w:i/>
        </w:rPr>
      </w:pPr>
      <w:r>
        <w:rPr>
          <w:rFonts w:ascii="Verdana" w:hAnsi="Verdana"/>
          <w:bCs/>
          <w:iCs/>
          <w:lang w:val="sv-FI"/>
        </w:rPr>
        <w:t xml:space="preserve">Vänligen </w:t>
      </w:r>
      <w:r w:rsidR="00586A86">
        <w:rPr>
          <w:rFonts w:ascii="Verdana" w:hAnsi="Verdana"/>
          <w:bCs/>
          <w:iCs/>
          <w:lang w:val="sv-FI"/>
        </w:rPr>
        <w:t>bekräfta</w:t>
      </w:r>
      <w:r w:rsidR="00E526E9">
        <w:rPr>
          <w:rFonts w:ascii="Verdana" w:hAnsi="Verdana"/>
          <w:bCs/>
          <w:iCs/>
          <w:lang w:val="sv-FI"/>
        </w:rPr>
        <w:t xml:space="preserve"> gärna</w:t>
      </w:r>
      <w:r w:rsidR="00586A86">
        <w:rPr>
          <w:rFonts w:ascii="Verdana" w:hAnsi="Verdana"/>
          <w:bCs/>
          <w:iCs/>
          <w:lang w:val="sv-FI"/>
        </w:rPr>
        <w:t xml:space="preserve"> er medverkan till </w:t>
      </w:r>
      <w:hyperlink r:id="rId6" w:history="1">
        <w:r w:rsidR="00586A86" w:rsidRPr="008A1CCD">
          <w:rPr>
            <w:rStyle w:val="Hyperlink"/>
            <w:rFonts w:ascii="Verdana" w:hAnsi="Verdana"/>
            <w:i/>
          </w:rPr>
          <w:t>nordiskarotarianermarbella@gmail.com</w:t>
        </w:r>
      </w:hyperlink>
      <w:r w:rsidR="00586A86">
        <w:rPr>
          <w:rFonts w:ascii="Verdana" w:hAnsi="Verdana"/>
          <w:i/>
        </w:rPr>
        <w:t>.</w:t>
      </w:r>
    </w:p>
    <w:p w14:paraId="579CE7B6" w14:textId="3F1C6CF5" w:rsidR="00586A86" w:rsidRPr="00586A86" w:rsidRDefault="00382AF9" w:rsidP="00586A86">
      <w:pPr>
        <w:rPr>
          <w:rFonts w:ascii="Verdana" w:hAnsi="Verdana"/>
          <w:i/>
        </w:rPr>
      </w:pPr>
      <w:r>
        <w:rPr>
          <w:rFonts w:ascii="Verdana" w:hAnsi="Verdana"/>
          <w:bCs/>
          <w:iCs/>
          <w:lang w:val="sv-FI"/>
        </w:rPr>
        <w:t>Hoppas vi ses den 9 april</w:t>
      </w:r>
    </w:p>
    <w:p w14:paraId="39720E1B" w14:textId="77777777" w:rsidR="00586A86" w:rsidRDefault="00586A86" w:rsidP="00586A86">
      <w:pPr>
        <w:rPr>
          <w:rFonts w:ascii="Verdana" w:hAnsi="Verdana"/>
          <w:bCs/>
          <w:iCs/>
          <w:lang w:val="sv-FI"/>
        </w:rPr>
      </w:pPr>
      <w:r>
        <w:rPr>
          <w:rFonts w:ascii="Verdana" w:hAnsi="Verdana"/>
          <w:bCs/>
          <w:iCs/>
          <w:lang w:val="sv-FI"/>
        </w:rPr>
        <w:t>Peter Modeen</w:t>
      </w:r>
    </w:p>
    <w:p w14:paraId="6793E53E" w14:textId="77777777" w:rsidR="00586A86" w:rsidRDefault="00586A86" w:rsidP="00586A86">
      <w:pPr>
        <w:rPr>
          <w:rFonts w:ascii="Verdana" w:hAnsi="Verdana"/>
          <w:i/>
        </w:rPr>
      </w:pPr>
      <w:r>
        <w:rPr>
          <w:rFonts w:ascii="Verdana" w:hAnsi="Verdana"/>
          <w:bCs/>
          <w:iCs/>
          <w:lang w:val="sv-FI"/>
        </w:rPr>
        <w:t>Co-President</w:t>
      </w:r>
    </w:p>
    <w:p w14:paraId="2FCE67A5" w14:textId="77777777" w:rsidR="00586A86" w:rsidRPr="00DB096A" w:rsidRDefault="00586A86" w:rsidP="00586A86">
      <w:pPr>
        <w:rPr>
          <w:rFonts w:ascii="Verdana" w:hAnsi="Verdana"/>
        </w:rPr>
      </w:pPr>
    </w:p>
    <w:p w14:paraId="1C6B02E7" w14:textId="77777777" w:rsidR="007A4B80" w:rsidRPr="00586A86" w:rsidRDefault="007A4B80" w:rsidP="000F77F3">
      <w:pPr>
        <w:rPr>
          <w:rFonts w:ascii="Verdana" w:hAnsi="Verdana"/>
          <w:bCs/>
          <w:iCs/>
        </w:rPr>
      </w:pPr>
    </w:p>
    <w:p w14:paraId="505B2937" w14:textId="77777777" w:rsidR="000F77F3" w:rsidRPr="007F0246" w:rsidRDefault="000F77F3" w:rsidP="000F77F3">
      <w:pPr>
        <w:rPr>
          <w:rFonts w:ascii="Verdana" w:hAnsi="Verdana"/>
          <w:bCs/>
          <w:iCs/>
          <w:lang w:val="sv-FI"/>
        </w:rPr>
      </w:pPr>
    </w:p>
    <w:sectPr w:rsidR="000F77F3" w:rsidRPr="007F0246" w:rsidSect="0051207C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23E"/>
    <w:rsid w:val="00002FCA"/>
    <w:rsid w:val="00007FF9"/>
    <w:rsid w:val="00010A6B"/>
    <w:rsid w:val="00021FF6"/>
    <w:rsid w:val="00026348"/>
    <w:rsid w:val="0003036D"/>
    <w:rsid w:val="00037832"/>
    <w:rsid w:val="00044EC5"/>
    <w:rsid w:val="00047428"/>
    <w:rsid w:val="000611A9"/>
    <w:rsid w:val="00071915"/>
    <w:rsid w:val="00076F99"/>
    <w:rsid w:val="000B63EA"/>
    <w:rsid w:val="000D01F1"/>
    <w:rsid w:val="000D6C52"/>
    <w:rsid w:val="000E273C"/>
    <w:rsid w:val="000F77F3"/>
    <w:rsid w:val="00106902"/>
    <w:rsid w:val="00122A61"/>
    <w:rsid w:val="00125B8D"/>
    <w:rsid w:val="00132D39"/>
    <w:rsid w:val="00135507"/>
    <w:rsid w:val="001361AA"/>
    <w:rsid w:val="00137525"/>
    <w:rsid w:val="0014435B"/>
    <w:rsid w:val="00194907"/>
    <w:rsid w:val="001A1F16"/>
    <w:rsid w:val="001C2574"/>
    <w:rsid w:val="001C6BA1"/>
    <w:rsid w:val="001D33FF"/>
    <w:rsid w:val="001E2F20"/>
    <w:rsid w:val="00215F41"/>
    <w:rsid w:val="00220BD0"/>
    <w:rsid w:val="00224058"/>
    <w:rsid w:val="002627A9"/>
    <w:rsid w:val="00264867"/>
    <w:rsid w:val="0029525D"/>
    <w:rsid w:val="00295F81"/>
    <w:rsid w:val="002C27A0"/>
    <w:rsid w:val="002C6808"/>
    <w:rsid w:val="002D49CD"/>
    <w:rsid w:val="00322A76"/>
    <w:rsid w:val="00335A8D"/>
    <w:rsid w:val="0034126D"/>
    <w:rsid w:val="00366443"/>
    <w:rsid w:val="00376AE6"/>
    <w:rsid w:val="00382AF9"/>
    <w:rsid w:val="003B5811"/>
    <w:rsid w:val="003D1023"/>
    <w:rsid w:val="003D2AD8"/>
    <w:rsid w:val="003D627F"/>
    <w:rsid w:val="003E1680"/>
    <w:rsid w:val="003E227E"/>
    <w:rsid w:val="003F596C"/>
    <w:rsid w:val="003F6FD7"/>
    <w:rsid w:val="00402B55"/>
    <w:rsid w:val="00415B1D"/>
    <w:rsid w:val="0046062A"/>
    <w:rsid w:val="0046374A"/>
    <w:rsid w:val="0046754A"/>
    <w:rsid w:val="004761DC"/>
    <w:rsid w:val="004768D8"/>
    <w:rsid w:val="004B0319"/>
    <w:rsid w:val="004C3D0F"/>
    <w:rsid w:val="004E1889"/>
    <w:rsid w:val="004E5E54"/>
    <w:rsid w:val="0051207C"/>
    <w:rsid w:val="00512E8D"/>
    <w:rsid w:val="00512FC3"/>
    <w:rsid w:val="00514A68"/>
    <w:rsid w:val="005169A8"/>
    <w:rsid w:val="00531807"/>
    <w:rsid w:val="005617F5"/>
    <w:rsid w:val="00574444"/>
    <w:rsid w:val="00582F02"/>
    <w:rsid w:val="00586A86"/>
    <w:rsid w:val="005904DA"/>
    <w:rsid w:val="005B0FC5"/>
    <w:rsid w:val="005C724E"/>
    <w:rsid w:val="005D53FC"/>
    <w:rsid w:val="005D6894"/>
    <w:rsid w:val="005E238B"/>
    <w:rsid w:val="005F60DC"/>
    <w:rsid w:val="00607E15"/>
    <w:rsid w:val="00610572"/>
    <w:rsid w:val="00612BB7"/>
    <w:rsid w:val="00615DCA"/>
    <w:rsid w:val="006214C9"/>
    <w:rsid w:val="0062626D"/>
    <w:rsid w:val="006569F1"/>
    <w:rsid w:val="00663B75"/>
    <w:rsid w:val="006B2AF4"/>
    <w:rsid w:val="006D3220"/>
    <w:rsid w:val="006D3FB3"/>
    <w:rsid w:val="006D50E6"/>
    <w:rsid w:val="006D7A0B"/>
    <w:rsid w:val="007050E3"/>
    <w:rsid w:val="00707DE8"/>
    <w:rsid w:val="00734016"/>
    <w:rsid w:val="00734D7D"/>
    <w:rsid w:val="007500A6"/>
    <w:rsid w:val="00775507"/>
    <w:rsid w:val="0077728C"/>
    <w:rsid w:val="00782CDD"/>
    <w:rsid w:val="007978B0"/>
    <w:rsid w:val="007A447C"/>
    <w:rsid w:val="007A476A"/>
    <w:rsid w:val="007A4B80"/>
    <w:rsid w:val="007A7812"/>
    <w:rsid w:val="007A7DAB"/>
    <w:rsid w:val="007D00A8"/>
    <w:rsid w:val="007D0969"/>
    <w:rsid w:val="007E2911"/>
    <w:rsid w:val="007F0246"/>
    <w:rsid w:val="007F6D9F"/>
    <w:rsid w:val="00825DD0"/>
    <w:rsid w:val="00871380"/>
    <w:rsid w:val="00877A30"/>
    <w:rsid w:val="00880021"/>
    <w:rsid w:val="008A7E0C"/>
    <w:rsid w:val="008B165C"/>
    <w:rsid w:val="008C64C0"/>
    <w:rsid w:val="008D0996"/>
    <w:rsid w:val="009035F0"/>
    <w:rsid w:val="00906F97"/>
    <w:rsid w:val="009377EF"/>
    <w:rsid w:val="00970A89"/>
    <w:rsid w:val="00981273"/>
    <w:rsid w:val="009903DC"/>
    <w:rsid w:val="009D183E"/>
    <w:rsid w:val="009D2508"/>
    <w:rsid w:val="009E1387"/>
    <w:rsid w:val="009F78F4"/>
    <w:rsid w:val="00A2289E"/>
    <w:rsid w:val="00A31BA3"/>
    <w:rsid w:val="00A34CED"/>
    <w:rsid w:val="00A37E37"/>
    <w:rsid w:val="00A457D7"/>
    <w:rsid w:val="00A860D8"/>
    <w:rsid w:val="00A96331"/>
    <w:rsid w:val="00AC4912"/>
    <w:rsid w:val="00AE523E"/>
    <w:rsid w:val="00B10200"/>
    <w:rsid w:val="00B11F6B"/>
    <w:rsid w:val="00B170B0"/>
    <w:rsid w:val="00B21295"/>
    <w:rsid w:val="00B215BD"/>
    <w:rsid w:val="00B42F90"/>
    <w:rsid w:val="00B50DED"/>
    <w:rsid w:val="00B63782"/>
    <w:rsid w:val="00B72FAB"/>
    <w:rsid w:val="00B74EE6"/>
    <w:rsid w:val="00BC048D"/>
    <w:rsid w:val="00BE0F45"/>
    <w:rsid w:val="00BF6E81"/>
    <w:rsid w:val="00C045C7"/>
    <w:rsid w:val="00C22D38"/>
    <w:rsid w:val="00C46F47"/>
    <w:rsid w:val="00C74DB2"/>
    <w:rsid w:val="00C82537"/>
    <w:rsid w:val="00CA1ED0"/>
    <w:rsid w:val="00CA2090"/>
    <w:rsid w:val="00CA7483"/>
    <w:rsid w:val="00CF1A8A"/>
    <w:rsid w:val="00CF2A7F"/>
    <w:rsid w:val="00D0615C"/>
    <w:rsid w:val="00D13FB8"/>
    <w:rsid w:val="00D24631"/>
    <w:rsid w:val="00D41644"/>
    <w:rsid w:val="00D503BB"/>
    <w:rsid w:val="00D869C5"/>
    <w:rsid w:val="00D97093"/>
    <w:rsid w:val="00DB096A"/>
    <w:rsid w:val="00DB461A"/>
    <w:rsid w:val="00DC091A"/>
    <w:rsid w:val="00DF0648"/>
    <w:rsid w:val="00E13A10"/>
    <w:rsid w:val="00E526E9"/>
    <w:rsid w:val="00E54C84"/>
    <w:rsid w:val="00E55655"/>
    <w:rsid w:val="00E63D21"/>
    <w:rsid w:val="00E65A43"/>
    <w:rsid w:val="00E84932"/>
    <w:rsid w:val="00E95C55"/>
    <w:rsid w:val="00EC5EAB"/>
    <w:rsid w:val="00ED5CAF"/>
    <w:rsid w:val="00ED7227"/>
    <w:rsid w:val="00EF6322"/>
    <w:rsid w:val="00EF7F9B"/>
    <w:rsid w:val="00F07357"/>
    <w:rsid w:val="00F14639"/>
    <w:rsid w:val="00F24319"/>
    <w:rsid w:val="00F30A55"/>
    <w:rsid w:val="00F457EC"/>
    <w:rsid w:val="00F46FBB"/>
    <w:rsid w:val="00F5197E"/>
    <w:rsid w:val="00F55869"/>
    <w:rsid w:val="00F61151"/>
    <w:rsid w:val="00F61AA0"/>
    <w:rsid w:val="00F75C8F"/>
    <w:rsid w:val="00F80351"/>
    <w:rsid w:val="00F92145"/>
    <w:rsid w:val="00F9614C"/>
    <w:rsid w:val="00FC004F"/>
    <w:rsid w:val="00FD1580"/>
    <w:rsid w:val="00FF3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BF0D46"/>
  <w15:chartTrackingRefBased/>
  <w15:docId w15:val="{56138FF2-CBE3-4752-9FE3-22A7B8C27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A8A"/>
    <w:pPr>
      <w:spacing w:after="200" w:line="276" w:lineRule="auto"/>
    </w:pPr>
    <w:rPr>
      <w:sz w:val="22"/>
      <w:szCs w:val="22"/>
      <w:lang w:val="sv-S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E5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AE523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C74DB2"/>
    <w:rPr>
      <w:rFonts w:cs="Times New Roman"/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rsid w:val="00C74DB2"/>
    <w:pPr>
      <w:suppressAutoHyphens/>
      <w:spacing w:after="0" w:line="240" w:lineRule="auto"/>
    </w:pPr>
    <w:rPr>
      <w:rFonts w:ascii="Times New Roman" w:eastAsia="Times New Roman" w:hAnsi="Times New Roman"/>
      <w:b/>
      <w:i/>
      <w:color w:val="000080"/>
      <w:sz w:val="20"/>
      <w:szCs w:val="20"/>
      <w:lang w:eastAsia="ar-SA"/>
    </w:rPr>
  </w:style>
  <w:style w:type="character" w:customStyle="1" w:styleId="BodyText2Char">
    <w:name w:val="Body Text 2 Char"/>
    <w:link w:val="BodyText2"/>
    <w:uiPriority w:val="99"/>
    <w:semiHidden/>
    <w:locked/>
    <w:rsid w:val="00CA2090"/>
    <w:rPr>
      <w:rFonts w:cs="Times New Roman"/>
      <w:lang w:val="sv-SE" w:eastAsia="en-US"/>
    </w:rPr>
  </w:style>
  <w:style w:type="paragraph" w:styleId="BodyText">
    <w:name w:val="Body Text"/>
    <w:basedOn w:val="Normal"/>
    <w:link w:val="BodyTextChar"/>
    <w:uiPriority w:val="99"/>
    <w:unhideWhenUsed/>
    <w:rsid w:val="00A457D7"/>
    <w:pPr>
      <w:tabs>
        <w:tab w:val="left" w:pos="7655"/>
      </w:tabs>
      <w:jc w:val="center"/>
    </w:pPr>
    <w:rPr>
      <w:b/>
      <w:bCs/>
      <w:color w:val="0000FF"/>
      <w:sz w:val="32"/>
      <w:szCs w:val="32"/>
    </w:rPr>
  </w:style>
  <w:style w:type="character" w:customStyle="1" w:styleId="BodyTextChar">
    <w:name w:val="Body Text Char"/>
    <w:link w:val="BodyText"/>
    <w:uiPriority w:val="99"/>
    <w:rsid w:val="00A457D7"/>
    <w:rPr>
      <w:b/>
      <w:bCs/>
      <w:color w:val="0000FF"/>
      <w:sz w:val="32"/>
      <w:szCs w:val="32"/>
      <w:lang w:eastAsia="en-US"/>
    </w:rPr>
  </w:style>
  <w:style w:type="character" w:styleId="UnresolvedMention">
    <w:name w:val="Unresolved Mention"/>
    <w:uiPriority w:val="99"/>
    <w:semiHidden/>
    <w:unhideWhenUsed/>
    <w:rsid w:val="00970A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ordiskarotarianermarbella@gmail.com" TargetMode="External"/><Relationship Id="rId5" Type="http://schemas.openxmlformats.org/officeDocument/2006/relationships/hyperlink" Target="https://us02web.zoom.us/j/81962941463?pwd=WXphTC9kWk95cTd2OGJqRmFSSExndz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1244</Characters>
  <Application>Microsoft Office Word</Application>
  <DocSecurity>0</DocSecurity>
  <Lines>10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3" baseType="lpstr">
      <vt:lpstr>N  o  r  d  i  s  k  a    R  o  t  a  r  i  a  n  e  r</vt:lpstr>
      <vt:lpstr>N  o  r  d  i  s  k  a    R  o  t  a  r  i  a  n  e  r</vt:lpstr>
      <vt:lpstr>N  o  r  d  i  s  k  a    R  o  t  a  r  i  a  n  e  r</vt:lpstr>
    </vt:vector>
  </TitlesOfParts>
  <Company>TransFargo AB</Company>
  <LinksUpToDate>false</LinksUpToDate>
  <CharactersWithSpaces>1395</CharactersWithSpaces>
  <SharedDoc>false</SharedDoc>
  <HLinks>
    <vt:vector size="12" baseType="variant">
      <vt:variant>
        <vt:i4>2031663</vt:i4>
      </vt:variant>
      <vt:variant>
        <vt:i4>3</vt:i4>
      </vt:variant>
      <vt:variant>
        <vt:i4>0</vt:i4>
      </vt:variant>
      <vt:variant>
        <vt:i4>5</vt:i4>
      </vt:variant>
      <vt:variant>
        <vt:lpwstr>mailto:nordiskarotarianermarbella@gmail.com</vt:lpwstr>
      </vt:variant>
      <vt:variant>
        <vt:lpwstr/>
      </vt:variant>
      <vt:variant>
        <vt:i4>2883641</vt:i4>
      </vt:variant>
      <vt:variant>
        <vt:i4>0</vt:i4>
      </vt:variant>
      <vt:variant>
        <vt:i4>0</vt:i4>
      </vt:variant>
      <vt:variant>
        <vt:i4>5</vt:i4>
      </vt:variant>
      <vt:variant>
        <vt:lpwstr>https://us02web.zoom.us/j/84410302003?pwd=eTlHZk9PVTNCYngyTEJ0TlRMbWlFZz09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  o  r  d  i  s  k  a    R  o  t  a  r  i  a  n  e  r</dc:title>
  <dc:subject/>
  <dc:creator>Peter Gavrell</dc:creator>
  <cp:keywords/>
  <cp:lastModifiedBy>Peter Modeen</cp:lastModifiedBy>
  <cp:revision>2</cp:revision>
  <cp:lastPrinted>2021-03-03T18:15:00Z</cp:lastPrinted>
  <dcterms:created xsi:type="dcterms:W3CDTF">2021-04-02T21:44:00Z</dcterms:created>
  <dcterms:modified xsi:type="dcterms:W3CDTF">2021-04-02T21:44:00Z</dcterms:modified>
</cp:coreProperties>
</file>