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551D" w14:textId="77777777" w:rsidR="001E2F20" w:rsidRDefault="001E2F20" w:rsidP="00AE523E">
      <w:pPr>
        <w:jc w:val="center"/>
      </w:pPr>
    </w:p>
    <w:p w14:paraId="51730F2D" w14:textId="77777777" w:rsidR="001E2F20" w:rsidRPr="004761DC" w:rsidRDefault="001E2F20" w:rsidP="00AE523E">
      <w:pPr>
        <w:tabs>
          <w:tab w:val="left" w:pos="2700"/>
        </w:tabs>
        <w:jc w:val="center"/>
        <w:rPr>
          <w:sz w:val="52"/>
          <w:u w:val="single"/>
          <w:lang w:val="en-US"/>
        </w:rPr>
      </w:pPr>
      <w:proofErr w:type="gramStart"/>
      <w:r w:rsidRPr="004761DC">
        <w:rPr>
          <w:sz w:val="52"/>
          <w:u w:val="single"/>
          <w:lang w:val="en-US"/>
        </w:rPr>
        <w:t>N  o</w:t>
      </w:r>
      <w:proofErr w:type="gramEnd"/>
      <w:r w:rsidRPr="004761DC">
        <w:rPr>
          <w:sz w:val="52"/>
          <w:u w:val="single"/>
          <w:lang w:val="en-US"/>
        </w:rPr>
        <w:t xml:space="preserve">  r  d  </w:t>
      </w:r>
      <w:proofErr w:type="spellStart"/>
      <w:r w:rsidRPr="004761DC">
        <w:rPr>
          <w:sz w:val="52"/>
          <w:u w:val="single"/>
          <w:lang w:val="en-US"/>
        </w:rPr>
        <w:t>i</w:t>
      </w:r>
      <w:proofErr w:type="spellEnd"/>
      <w:r w:rsidRPr="004761DC">
        <w:rPr>
          <w:sz w:val="52"/>
          <w:u w:val="single"/>
          <w:lang w:val="en-US"/>
        </w:rPr>
        <w:t xml:space="preserve">  s  k  a    R  o  t  a  r  </w:t>
      </w:r>
      <w:proofErr w:type="spellStart"/>
      <w:r w:rsidRPr="004761DC">
        <w:rPr>
          <w:sz w:val="52"/>
          <w:u w:val="single"/>
          <w:lang w:val="en-US"/>
        </w:rPr>
        <w:t>i</w:t>
      </w:r>
      <w:proofErr w:type="spellEnd"/>
      <w:r w:rsidRPr="004761DC">
        <w:rPr>
          <w:sz w:val="52"/>
          <w:u w:val="single"/>
          <w:lang w:val="en-US"/>
        </w:rPr>
        <w:t xml:space="preserve">  a  n  e  r</w:t>
      </w:r>
    </w:p>
    <w:p w14:paraId="461A22CA" w14:textId="1657E435" w:rsidR="001E2F20" w:rsidRPr="004761DC" w:rsidRDefault="007A7812" w:rsidP="00AE523E">
      <w:pPr>
        <w:tabs>
          <w:tab w:val="left" w:pos="2700"/>
        </w:tabs>
        <w:rPr>
          <w:lang w:val="en-US"/>
        </w:rPr>
      </w:pPr>
      <w:r w:rsidRPr="005E238B">
        <w:rPr>
          <w:noProof/>
          <w:lang w:val="en-GB" w:eastAsia="en-GB"/>
        </w:rPr>
        <w:drawing>
          <wp:inline distT="0" distB="0" distL="0" distR="0" wp14:anchorId="5448FFE4" wp14:editId="102FD700">
            <wp:extent cx="6581775" cy="1438275"/>
            <wp:effectExtent l="0" t="0" r="0" b="0"/>
            <wp:docPr id="1" name="Bildobjekt 2" descr="Brevhuvud Nordiska Rotaria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81775" cy="1438275"/>
                    </a:xfrm>
                    <a:prstGeom prst="rect">
                      <a:avLst/>
                    </a:prstGeom>
                    <a:noFill/>
                    <a:ln>
                      <a:noFill/>
                    </a:ln>
                  </pic:spPr>
                </pic:pic>
              </a:graphicData>
            </a:graphic>
          </wp:inline>
        </w:drawing>
      </w:r>
    </w:p>
    <w:p w14:paraId="73B5795E" w14:textId="77777777" w:rsidR="001E2F20" w:rsidRDefault="001E2F20" w:rsidP="00C74DB2">
      <w:pPr>
        <w:jc w:val="center"/>
        <w:rPr>
          <w:lang w:val="en-US"/>
        </w:rPr>
      </w:pPr>
    </w:p>
    <w:p w14:paraId="13FE1120" w14:textId="77777777" w:rsidR="001E2F20" w:rsidRPr="00295F81" w:rsidRDefault="00F61151" w:rsidP="00C74DB2">
      <w:pPr>
        <w:jc w:val="center"/>
        <w:rPr>
          <w:rFonts w:ascii="Verdana" w:hAnsi="Verdana"/>
          <w:b/>
          <w:i/>
          <w:color w:val="002060"/>
          <w:sz w:val="36"/>
          <w:szCs w:val="36"/>
        </w:rPr>
      </w:pPr>
      <w:r w:rsidRPr="00DB096A">
        <w:rPr>
          <w:rFonts w:ascii="Verdana" w:hAnsi="Verdana"/>
          <w:b/>
          <w:i/>
          <w:color w:val="002060"/>
          <w:sz w:val="32"/>
          <w:szCs w:val="32"/>
        </w:rPr>
        <w:t>Bästa Nordiska Rotarianer</w:t>
      </w:r>
      <w:r w:rsidRPr="00295F81">
        <w:rPr>
          <w:rFonts w:ascii="Verdana" w:hAnsi="Verdana"/>
          <w:b/>
          <w:i/>
          <w:color w:val="002060"/>
          <w:sz w:val="36"/>
          <w:szCs w:val="36"/>
        </w:rPr>
        <w:t>!</w:t>
      </w:r>
    </w:p>
    <w:p w14:paraId="14E3A369" w14:textId="2FAF1D44" w:rsidR="00F9614C" w:rsidRPr="00DB096A" w:rsidRDefault="00F61151" w:rsidP="00F9614C">
      <w:pPr>
        <w:ind w:left="1296" w:hanging="1296"/>
        <w:jc w:val="center"/>
        <w:rPr>
          <w:rFonts w:ascii="Verdana" w:hAnsi="Verdana"/>
          <w:b/>
          <w:bCs/>
          <w:color w:val="002060"/>
          <w:sz w:val="24"/>
          <w:szCs w:val="24"/>
          <w:lang w:val="nb-NO"/>
        </w:rPr>
      </w:pPr>
      <w:r w:rsidRPr="00DB096A">
        <w:rPr>
          <w:rFonts w:ascii="Verdana" w:hAnsi="Verdana"/>
          <w:b/>
          <w:bCs/>
          <w:color w:val="002060"/>
          <w:sz w:val="24"/>
          <w:szCs w:val="24"/>
          <w:lang w:val="nb-NO"/>
        </w:rPr>
        <w:t>Välkom</w:t>
      </w:r>
      <w:r w:rsidR="00A31BA3" w:rsidRPr="00DB096A">
        <w:rPr>
          <w:rFonts w:ascii="Verdana" w:hAnsi="Verdana"/>
          <w:b/>
          <w:bCs/>
          <w:color w:val="002060"/>
          <w:sz w:val="24"/>
          <w:szCs w:val="24"/>
          <w:lang w:val="nb-NO"/>
        </w:rPr>
        <w:t>na</w:t>
      </w:r>
      <w:r w:rsidRPr="00DB096A">
        <w:rPr>
          <w:rFonts w:ascii="Verdana" w:hAnsi="Verdana"/>
          <w:b/>
          <w:bCs/>
          <w:color w:val="002060"/>
          <w:sz w:val="24"/>
          <w:szCs w:val="24"/>
          <w:lang w:val="nb-NO"/>
        </w:rPr>
        <w:t xml:space="preserve"> till</w:t>
      </w:r>
      <w:r w:rsidR="002D49CD" w:rsidRPr="00DB096A">
        <w:rPr>
          <w:rFonts w:ascii="Verdana" w:hAnsi="Verdana"/>
          <w:b/>
          <w:bCs/>
          <w:color w:val="002060"/>
          <w:sz w:val="24"/>
          <w:szCs w:val="24"/>
          <w:lang w:val="nb-NO"/>
        </w:rPr>
        <w:t xml:space="preserve"> </w:t>
      </w:r>
      <w:r w:rsidRPr="00DB096A">
        <w:rPr>
          <w:rFonts w:ascii="Verdana" w:hAnsi="Verdana"/>
          <w:b/>
          <w:bCs/>
          <w:color w:val="002060"/>
          <w:sz w:val="24"/>
          <w:szCs w:val="24"/>
          <w:lang w:val="nb-NO"/>
        </w:rPr>
        <w:t>Rotarymöte</w:t>
      </w:r>
    </w:p>
    <w:p w14:paraId="7C00C21E" w14:textId="4AD9852A" w:rsidR="00295F81" w:rsidRPr="00DB096A" w:rsidRDefault="009035F0" w:rsidP="00F9614C">
      <w:pPr>
        <w:ind w:left="1296" w:hanging="1296"/>
        <w:jc w:val="center"/>
        <w:rPr>
          <w:rFonts w:ascii="Verdana" w:hAnsi="Verdana"/>
          <w:b/>
          <w:bCs/>
          <w:color w:val="002060"/>
          <w:sz w:val="24"/>
          <w:szCs w:val="24"/>
          <w:lang w:val="nb-NO"/>
        </w:rPr>
      </w:pPr>
      <w:r>
        <w:rPr>
          <w:rFonts w:ascii="Verdana" w:hAnsi="Verdana"/>
          <w:b/>
          <w:bCs/>
          <w:color w:val="002060"/>
          <w:sz w:val="24"/>
          <w:szCs w:val="24"/>
          <w:lang w:val="nb-NO"/>
        </w:rPr>
        <w:t>f</w:t>
      </w:r>
      <w:r w:rsidR="00F9614C" w:rsidRPr="00DB096A">
        <w:rPr>
          <w:rFonts w:ascii="Verdana" w:hAnsi="Verdana"/>
          <w:b/>
          <w:bCs/>
          <w:color w:val="002060"/>
          <w:sz w:val="24"/>
          <w:szCs w:val="24"/>
          <w:lang w:val="nb-NO"/>
        </w:rPr>
        <w:t xml:space="preserve">redagen den </w:t>
      </w:r>
      <w:r w:rsidR="00340501">
        <w:rPr>
          <w:rFonts w:ascii="Verdana" w:hAnsi="Verdana"/>
          <w:b/>
          <w:bCs/>
          <w:color w:val="002060"/>
          <w:sz w:val="24"/>
          <w:szCs w:val="24"/>
          <w:lang w:val="nb-NO"/>
        </w:rPr>
        <w:t>23</w:t>
      </w:r>
      <w:r w:rsidR="001C6BA1">
        <w:rPr>
          <w:rFonts w:ascii="Verdana" w:hAnsi="Verdana"/>
          <w:b/>
          <w:bCs/>
          <w:color w:val="002060"/>
          <w:sz w:val="24"/>
          <w:szCs w:val="24"/>
          <w:lang w:val="nb-NO"/>
        </w:rPr>
        <w:t xml:space="preserve"> april</w:t>
      </w:r>
      <w:r w:rsidR="008C64C0">
        <w:rPr>
          <w:rFonts w:ascii="Verdana" w:hAnsi="Verdana"/>
          <w:b/>
          <w:bCs/>
          <w:color w:val="002060"/>
          <w:sz w:val="24"/>
          <w:szCs w:val="24"/>
          <w:lang w:val="nb-NO"/>
        </w:rPr>
        <w:t xml:space="preserve"> </w:t>
      </w:r>
      <w:r w:rsidR="00782CDD" w:rsidRPr="00DB096A">
        <w:rPr>
          <w:rFonts w:ascii="Verdana" w:hAnsi="Verdana"/>
          <w:b/>
          <w:bCs/>
          <w:color w:val="002060"/>
          <w:sz w:val="24"/>
          <w:szCs w:val="24"/>
          <w:lang w:val="nb-NO"/>
        </w:rPr>
        <w:t>20</w:t>
      </w:r>
      <w:r w:rsidR="005169A8" w:rsidRPr="00DB096A">
        <w:rPr>
          <w:rFonts w:ascii="Verdana" w:hAnsi="Verdana"/>
          <w:b/>
          <w:bCs/>
          <w:color w:val="002060"/>
          <w:sz w:val="24"/>
          <w:szCs w:val="24"/>
          <w:lang w:val="nb-NO"/>
        </w:rPr>
        <w:t>2</w:t>
      </w:r>
      <w:r w:rsidR="002D49CD" w:rsidRPr="00DB096A">
        <w:rPr>
          <w:rFonts w:ascii="Verdana" w:hAnsi="Verdana"/>
          <w:b/>
          <w:bCs/>
          <w:color w:val="002060"/>
          <w:sz w:val="24"/>
          <w:szCs w:val="24"/>
          <w:lang w:val="nb-NO"/>
        </w:rPr>
        <w:t>1</w:t>
      </w:r>
    </w:p>
    <w:p w14:paraId="4423E3F9" w14:textId="77777777" w:rsidR="00F9614C" w:rsidRPr="00DB096A" w:rsidRDefault="00295F81" w:rsidP="00F9614C">
      <w:pPr>
        <w:ind w:left="1296" w:hanging="1296"/>
        <w:jc w:val="center"/>
        <w:rPr>
          <w:b/>
          <w:bCs/>
          <w:color w:val="002060"/>
          <w:sz w:val="24"/>
          <w:szCs w:val="24"/>
          <w:lang w:val="nb-NO"/>
        </w:rPr>
      </w:pPr>
      <w:r w:rsidRPr="00DB096A">
        <w:rPr>
          <w:rFonts w:ascii="Verdana" w:hAnsi="Verdana"/>
          <w:b/>
          <w:bCs/>
          <w:color w:val="002060"/>
          <w:sz w:val="24"/>
          <w:szCs w:val="24"/>
          <w:lang w:val="nb-NO"/>
        </w:rPr>
        <w:t>via ZOOM</w:t>
      </w:r>
      <w:r w:rsidR="002D49CD" w:rsidRPr="00DB096A">
        <w:rPr>
          <w:b/>
          <w:bCs/>
          <w:color w:val="002060"/>
          <w:sz w:val="24"/>
          <w:szCs w:val="24"/>
          <w:lang w:val="nb-NO"/>
        </w:rPr>
        <w:t xml:space="preserve"> </w:t>
      </w:r>
    </w:p>
    <w:p w14:paraId="2FED90AA" w14:textId="77777777" w:rsidR="00E95C55" w:rsidRDefault="00E95C55" w:rsidP="00295F81">
      <w:pPr>
        <w:rPr>
          <w:rFonts w:ascii="Verdana" w:hAnsi="Verdana"/>
          <w:bCs/>
        </w:rPr>
      </w:pPr>
    </w:p>
    <w:p w14:paraId="114B3513" w14:textId="0A964503" w:rsidR="007F0246" w:rsidRDefault="00340501" w:rsidP="000F77F3">
      <w:pPr>
        <w:rPr>
          <w:rFonts w:ascii="Verdana" w:hAnsi="Verdana"/>
          <w:bCs/>
          <w:iCs/>
          <w:lang w:val="sv-FI"/>
        </w:rPr>
      </w:pPr>
      <w:r>
        <w:rPr>
          <w:rFonts w:ascii="Verdana" w:hAnsi="Verdana"/>
          <w:bCs/>
          <w:iCs/>
          <w:lang w:val="sv-FI"/>
        </w:rPr>
        <w:t>Välkomna till vårens sista möte. Såsom alla möten denna vår måste vi hålla</w:t>
      </w:r>
      <w:r w:rsidR="00D56775">
        <w:rPr>
          <w:rFonts w:ascii="Verdana" w:hAnsi="Verdana"/>
          <w:bCs/>
          <w:iCs/>
          <w:lang w:val="sv-FI"/>
        </w:rPr>
        <w:t xml:space="preserve"> också detta</w:t>
      </w:r>
      <w:r>
        <w:rPr>
          <w:rFonts w:ascii="Verdana" w:hAnsi="Verdana"/>
          <w:bCs/>
          <w:iCs/>
          <w:lang w:val="sv-FI"/>
        </w:rPr>
        <w:t xml:space="preserve"> möte som ett distansmöte. Detta har dock inte varit bara negativt. Dels har de många aktiva medlemmar, som inte kommit till Spanien sen pandemins början för över ett år sen, kunnat delta. Dels har medlemmar som flyttat till sina hemländer för gott också kunnat vara med</w:t>
      </w:r>
      <w:r w:rsidR="00A831FF">
        <w:rPr>
          <w:rFonts w:ascii="Verdana" w:hAnsi="Verdana"/>
          <w:bCs/>
          <w:iCs/>
          <w:lang w:val="sv-FI"/>
        </w:rPr>
        <w:t>, vilket mycket uppskattats.</w:t>
      </w:r>
    </w:p>
    <w:p w14:paraId="0D3FCDD5" w14:textId="74024EDF" w:rsidR="007A4B80" w:rsidRDefault="007F0246" w:rsidP="000F77F3">
      <w:pPr>
        <w:rPr>
          <w:rFonts w:ascii="Verdana" w:hAnsi="Verdana"/>
          <w:bCs/>
          <w:iCs/>
          <w:lang w:val="sv-FI"/>
        </w:rPr>
      </w:pPr>
      <w:r>
        <w:rPr>
          <w:rFonts w:ascii="Verdana" w:hAnsi="Verdana"/>
          <w:bCs/>
          <w:iCs/>
          <w:lang w:val="sv-FI"/>
        </w:rPr>
        <w:t xml:space="preserve">Denna gång </w:t>
      </w:r>
      <w:r w:rsidR="007050E3">
        <w:rPr>
          <w:rFonts w:ascii="Verdana" w:hAnsi="Verdana"/>
          <w:bCs/>
          <w:iCs/>
          <w:lang w:val="sv-FI"/>
        </w:rPr>
        <w:t>f</w:t>
      </w:r>
      <w:r w:rsidR="00382AF9">
        <w:rPr>
          <w:rFonts w:ascii="Verdana" w:hAnsi="Verdana"/>
          <w:bCs/>
          <w:iCs/>
          <w:lang w:val="sv-FI"/>
        </w:rPr>
        <w:t>å</w:t>
      </w:r>
      <w:r w:rsidR="007050E3">
        <w:rPr>
          <w:rFonts w:ascii="Verdana" w:hAnsi="Verdana"/>
          <w:bCs/>
          <w:iCs/>
          <w:lang w:val="sv-FI"/>
        </w:rPr>
        <w:t xml:space="preserve">r </w:t>
      </w:r>
      <w:r w:rsidR="00012E27">
        <w:rPr>
          <w:rFonts w:ascii="Verdana" w:hAnsi="Verdana"/>
          <w:bCs/>
          <w:iCs/>
          <w:lang w:val="sv-FI"/>
        </w:rPr>
        <w:t>vi för det första höra Antti Pekkarinen berätta om hur det är att göra business i Spanien. Antti har grundat och leder många olika affärsverksamheter i Fuengirola, till exempel den finskspråkiga tidningen Fuengirola.fi och Centro Finlandia, där ett flertal finländdska företag verkar.</w:t>
      </w:r>
    </w:p>
    <w:p w14:paraId="6AF9FA24" w14:textId="55C31FFC" w:rsidR="00012E27" w:rsidRDefault="00012E27" w:rsidP="000F77F3">
      <w:pPr>
        <w:rPr>
          <w:rFonts w:ascii="Verdana" w:hAnsi="Verdana"/>
          <w:bCs/>
          <w:iCs/>
          <w:lang w:val="sv-FI"/>
        </w:rPr>
      </w:pPr>
      <w:r>
        <w:rPr>
          <w:rFonts w:ascii="Verdana" w:hAnsi="Verdana"/>
          <w:bCs/>
          <w:iCs/>
          <w:lang w:val="sv-FI"/>
        </w:rPr>
        <w:t>Efter det kommer Finska Skolans rektor Maarit Paaso</w:t>
      </w:r>
      <w:r w:rsidR="00D56775">
        <w:rPr>
          <w:rFonts w:ascii="Verdana" w:hAnsi="Verdana"/>
          <w:bCs/>
          <w:iCs/>
          <w:lang w:val="sv-FI"/>
        </w:rPr>
        <w:t xml:space="preserve"> att kort berätta senaste nytt från skolan och vår stipndiat för år 2020, Jennifer Mikola Moreno</w:t>
      </w:r>
      <w:r w:rsidR="00627BFC">
        <w:rPr>
          <w:rFonts w:ascii="Verdana" w:hAnsi="Verdana"/>
          <w:bCs/>
          <w:iCs/>
          <w:lang w:val="sv-FI"/>
        </w:rPr>
        <w:t>,</w:t>
      </w:r>
      <w:r w:rsidR="00D56775">
        <w:rPr>
          <w:rFonts w:ascii="Verdana" w:hAnsi="Verdana"/>
          <w:bCs/>
          <w:iCs/>
          <w:lang w:val="sv-FI"/>
        </w:rPr>
        <w:t xml:space="preserve"> att presentera sig och kanske berätta lite om sina framtidsplaner.</w:t>
      </w:r>
    </w:p>
    <w:p w14:paraId="22BB08AE" w14:textId="29FA472B" w:rsidR="00D56775" w:rsidRDefault="00D56775" w:rsidP="000F77F3">
      <w:pPr>
        <w:rPr>
          <w:rFonts w:ascii="Verdana" w:hAnsi="Verdana"/>
          <w:bCs/>
          <w:iCs/>
          <w:lang w:val="sv-FI"/>
        </w:rPr>
      </w:pPr>
      <w:r>
        <w:rPr>
          <w:rFonts w:ascii="Verdana" w:hAnsi="Verdana"/>
          <w:bCs/>
          <w:iCs/>
          <w:lang w:val="sv-FI"/>
        </w:rPr>
        <w:t>Som pricken på i:et kommer vi att kunna kungöra vem som tar över presidentskapet för nästa säsong, dvs. hösten 2021 och våren 2022.</w:t>
      </w:r>
    </w:p>
    <w:p w14:paraId="63C81322" w14:textId="625535BD" w:rsidR="007F0246" w:rsidRDefault="007A4B80" w:rsidP="000F77F3">
      <w:pPr>
        <w:rPr>
          <w:rFonts w:ascii="Verdana" w:hAnsi="Verdana"/>
          <w:bCs/>
          <w:iCs/>
          <w:lang w:val="sv-FI"/>
        </w:rPr>
      </w:pPr>
      <w:r>
        <w:rPr>
          <w:rFonts w:ascii="Verdana" w:hAnsi="Verdana"/>
          <w:bCs/>
          <w:iCs/>
          <w:lang w:val="sv-FI"/>
        </w:rPr>
        <w:t xml:space="preserve">Vi </w:t>
      </w:r>
      <w:r w:rsidR="00382AF9">
        <w:rPr>
          <w:rFonts w:ascii="Verdana" w:hAnsi="Verdana"/>
          <w:bCs/>
          <w:iCs/>
          <w:lang w:val="sv-FI"/>
        </w:rPr>
        <w:t>börjar</w:t>
      </w:r>
      <w:r>
        <w:rPr>
          <w:rFonts w:ascii="Verdana" w:hAnsi="Verdana"/>
          <w:bCs/>
          <w:iCs/>
          <w:lang w:val="sv-FI"/>
        </w:rPr>
        <w:t xml:space="preserve"> som vanligt kl. 12:30 (spansk tid) med</w:t>
      </w:r>
      <w:r w:rsidR="00D56775">
        <w:rPr>
          <w:rFonts w:ascii="Verdana" w:hAnsi="Verdana"/>
          <w:bCs/>
          <w:iCs/>
          <w:lang w:val="sv-FI"/>
        </w:rPr>
        <w:t xml:space="preserve"> lite</w:t>
      </w:r>
      <w:r>
        <w:rPr>
          <w:rFonts w:ascii="Verdana" w:hAnsi="Verdana"/>
          <w:bCs/>
          <w:iCs/>
          <w:lang w:val="sv-FI"/>
        </w:rPr>
        <w:t xml:space="preserve"> sedvanligt ”mingel”</w:t>
      </w:r>
      <w:r w:rsidR="00D56775">
        <w:rPr>
          <w:rFonts w:ascii="Verdana" w:hAnsi="Verdana"/>
          <w:bCs/>
          <w:iCs/>
          <w:lang w:val="sv-FI"/>
        </w:rPr>
        <w:t xml:space="preserve"> följd av vår </w:t>
      </w:r>
      <w:r>
        <w:rPr>
          <w:rFonts w:ascii="Verdana" w:hAnsi="Verdana"/>
          <w:bCs/>
          <w:iCs/>
          <w:lang w:val="sv-FI"/>
        </w:rPr>
        <w:t xml:space="preserve"> kampsång förhoppningsvis med ackompanjemang av</w:t>
      </w:r>
      <w:r w:rsidR="00D56775">
        <w:rPr>
          <w:rFonts w:ascii="Verdana" w:hAnsi="Verdana"/>
          <w:bCs/>
          <w:iCs/>
          <w:lang w:val="sv-FI"/>
        </w:rPr>
        <w:t xml:space="preserve"> vår eminenta kapellmästare</w:t>
      </w:r>
      <w:r>
        <w:rPr>
          <w:rFonts w:ascii="Verdana" w:hAnsi="Verdana"/>
          <w:bCs/>
          <w:iCs/>
          <w:lang w:val="sv-FI"/>
        </w:rPr>
        <w:t xml:space="preserve"> Claes Henriksson</w:t>
      </w:r>
      <w:r w:rsidR="00D56775">
        <w:rPr>
          <w:rFonts w:ascii="Verdana" w:hAnsi="Verdana"/>
          <w:bCs/>
          <w:iCs/>
          <w:lang w:val="sv-FI"/>
        </w:rPr>
        <w:t>.</w:t>
      </w:r>
      <w:r w:rsidR="007F0246">
        <w:rPr>
          <w:rFonts w:ascii="Verdana" w:hAnsi="Verdana"/>
          <w:bCs/>
          <w:iCs/>
          <w:lang w:val="sv-FI"/>
        </w:rPr>
        <w:t xml:space="preserve"> </w:t>
      </w:r>
    </w:p>
    <w:p w14:paraId="0D92E662" w14:textId="77777777" w:rsidR="00586A86" w:rsidRDefault="007A4B80" w:rsidP="00586A86">
      <w:pPr>
        <w:rPr>
          <w:rFonts w:ascii="Verdana" w:hAnsi="Verdana"/>
          <w:i/>
        </w:rPr>
      </w:pPr>
      <w:r>
        <w:rPr>
          <w:rFonts w:ascii="Verdana" w:hAnsi="Verdana"/>
          <w:bCs/>
          <w:iCs/>
          <w:lang w:val="sv-FI"/>
        </w:rPr>
        <w:t xml:space="preserve">Vänligen </w:t>
      </w:r>
      <w:r w:rsidR="00586A86">
        <w:rPr>
          <w:rFonts w:ascii="Verdana" w:hAnsi="Verdana"/>
          <w:bCs/>
          <w:iCs/>
          <w:lang w:val="sv-FI"/>
        </w:rPr>
        <w:t>bekräfta</w:t>
      </w:r>
      <w:r w:rsidR="00E526E9">
        <w:rPr>
          <w:rFonts w:ascii="Verdana" w:hAnsi="Verdana"/>
          <w:bCs/>
          <w:iCs/>
          <w:lang w:val="sv-FI"/>
        </w:rPr>
        <w:t xml:space="preserve"> gärna</w:t>
      </w:r>
      <w:r w:rsidR="00586A86">
        <w:rPr>
          <w:rFonts w:ascii="Verdana" w:hAnsi="Verdana"/>
          <w:bCs/>
          <w:iCs/>
          <w:lang w:val="sv-FI"/>
        </w:rPr>
        <w:t xml:space="preserve"> er medverkan till </w:t>
      </w:r>
      <w:hyperlink r:id="rId5" w:history="1">
        <w:r w:rsidR="00586A86" w:rsidRPr="008A1CCD">
          <w:rPr>
            <w:rStyle w:val="Hyperlink"/>
            <w:rFonts w:ascii="Verdana" w:hAnsi="Verdana"/>
            <w:i/>
          </w:rPr>
          <w:t>nordiskarotarianermarbella@gmail.com</w:t>
        </w:r>
      </w:hyperlink>
      <w:r w:rsidR="00586A86">
        <w:rPr>
          <w:rFonts w:ascii="Verdana" w:hAnsi="Verdana"/>
          <w:i/>
        </w:rPr>
        <w:t>.</w:t>
      </w:r>
    </w:p>
    <w:p w14:paraId="579CE7B6" w14:textId="4FD09728" w:rsidR="00586A86" w:rsidRPr="00586A86" w:rsidRDefault="00382AF9" w:rsidP="00586A86">
      <w:pPr>
        <w:rPr>
          <w:rFonts w:ascii="Verdana" w:hAnsi="Verdana"/>
          <w:i/>
        </w:rPr>
      </w:pPr>
      <w:r>
        <w:rPr>
          <w:rFonts w:ascii="Verdana" w:hAnsi="Verdana"/>
          <w:bCs/>
          <w:iCs/>
          <w:lang w:val="sv-FI"/>
        </w:rPr>
        <w:t xml:space="preserve">Hoppas vi </w:t>
      </w:r>
      <w:r w:rsidR="00D56775">
        <w:rPr>
          <w:rFonts w:ascii="Verdana" w:hAnsi="Verdana"/>
          <w:bCs/>
          <w:iCs/>
          <w:lang w:val="sv-FI"/>
        </w:rPr>
        <w:t>blir riktigt många den 23 april!</w:t>
      </w:r>
    </w:p>
    <w:p w14:paraId="39720E1B" w14:textId="77777777" w:rsidR="00586A86" w:rsidRDefault="00586A86" w:rsidP="00586A86">
      <w:pPr>
        <w:rPr>
          <w:rFonts w:ascii="Verdana" w:hAnsi="Verdana"/>
          <w:bCs/>
          <w:iCs/>
          <w:lang w:val="sv-FI"/>
        </w:rPr>
      </w:pPr>
      <w:r>
        <w:rPr>
          <w:rFonts w:ascii="Verdana" w:hAnsi="Verdana"/>
          <w:bCs/>
          <w:iCs/>
          <w:lang w:val="sv-FI"/>
        </w:rPr>
        <w:t>Peter Modeen</w:t>
      </w:r>
    </w:p>
    <w:p w14:paraId="6793E53E" w14:textId="77777777" w:rsidR="00586A86" w:rsidRDefault="00586A86" w:rsidP="00586A86">
      <w:pPr>
        <w:rPr>
          <w:rFonts w:ascii="Verdana" w:hAnsi="Verdana"/>
          <w:i/>
        </w:rPr>
      </w:pPr>
      <w:r>
        <w:rPr>
          <w:rFonts w:ascii="Verdana" w:hAnsi="Verdana"/>
          <w:bCs/>
          <w:iCs/>
          <w:lang w:val="sv-FI"/>
        </w:rPr>
        <w:t>Co-President</w:t>
      </w:r>
    </w:p>
    <w:p w14:paraId="2FCE67A5" w14:textId="77777777" w:rsidR="00586A86" w:rsidRPr="00DB096A" w:rsidRDefault="00586A86" w:rsidP="00586A86">
      <w:pPr>
        <w:rPr>
          <w:rFonts w:ascii="Verdana" w:hAnsi="Verdana"/>
        </w:rPr>
      </w:pPr>
    </w:p>
    <w:p w14:paraId="1C6B02E7" w14:textId="77777777" w:rsidR="007A4B80" w:rsidRPr="00586A86" w:rsidRDefault="007A4B80" w:rsidP="000F77F3">
      <w:pPr>
        <w:rPr>
          <w:rFonts w:ascii="Verdana" w:hAnsi="Verdana"/>
          <w:bCs/>
          <w:iCs/>
        </w:rPr>
      </w:pPr>
    </w:p>
    <w:p w14:paraId="505B2937" w14:textId="77777777" w:rsidR="000F77F3" w:rsidRPr="007F0246" w:rsidRDefault="000F77F3" w:rsidP="000F77F3">
      <w:pPr>
        <w:rPr>
          <w:rFonts w:ascii="Verdana" w:hAnsi="Verdana"/>
          <w:bCs/>
          <w:iCs/>
          <w:lang w:val="sv-FI"/>
        </w:rPr>
      </w:pPr>
    </w:p>
    <w:sectPr w:rsidR="000F77F3" w:rsidRPr="007F0246" w:rsidSect="0051207C">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3E"/>
    <w:rsid w:val="00002FCA"/>
    <w:rsid w:val="00007FF9"/>
    <w:rsid w:val="00010A6B"/>
    <w:rsid w:val="00012E27"/>
    <w:rsid w:val="00021FF6"/>
    <w:rsid w:val="00026348"/>
    <w:rsid w:val="0003036D"/>
    <w:rsid w:val="00037832"/>
    <w:rsid w:val="00044EC5"/>
    <w:rsid w:val="00047428"/>
    <w:rsid w:val="000611A9"/>
    <w:rsid w:val="00071915"/>
    <w:rsid w:val="00076F99"/>
    <w:rsid w:val="000B63EA"/>
    <w:rsid w:val="000D01F1"/>
    <w:rsid w:val="000D6C52"/>
    <w:rsid w:val="000E273C"/>
    <w:rsid w:val="000F77F3"/>
    <w:rsid w:val="00106902"/>
    <w:rsid w:val="00122A61"/>
    <w:rsid w:val="00125B8D"/>
    <w:rsid w:val="00132D39"/>
    <w:rsid w:val="00135507"/>
    <w:rsid w:val="001361AA"/>
    <w:rsid w:val="00137525"/>
    <w:rsid w:val="0014435B"/>
    <w:rsid w:val="00194907"/>
    <w:rsid w:val="001A1F16"/>
    <w:rsid w:val="001C2574"/>
    <w:rsid w:val="001C6BA1"/>
    <w:rsid w:val="001D33FF"/>
    <w:rsid w:val="001E2F20"/>
    <w:rsid w:val="00215F41"/>
    <w:rsid w:val="00220BD0"/>
    <w:rsid w:val="00224058"/>
    <w:rsid w:val="002627A9"/>
    <w:rsid w:val="00264867"/>
    <w:rsid w:val="0029525D"/>
    <w:rsid w:val="00295F81"/>
    <w:rsid w:val="002C27A0"/>
    <w:rsid w:val="002C6808"/>
    <w:rsid w:val="002D49CD"/>
    <w:rsid w:val="00322A76"/>
    <w:rsid w:val="00335A8D"/>
    <w:rsid w:val="00340501"/>
    <w:rsid w:val="0034126D"/>
    <w:rsid w:val="00366443"/>
    <w:rsid w:val="00376AE6"/>
    <w:rsid w:val="00382AF9"/>
    <w:rsid w:val="003B5811"/>
    <w:rsid w:val="003D1023"/>
    <w:rsid w:val="003D2AD8"/>
    <w:rsid w:val="003D627F"/>
    <w:rsid w:val="003E1680"/>
    <w:rsid w:val="003E227E"/>
    <w:rsid w:val="003F596C"/>
    <w:rsid w:val="003F6FD7"/>
    <w:rsid w:val="00402B55"/>
    <w:rsid w:val="00415B1D"/>
    <w:rsid w:val="0046062A"/>
    <w:rsid w:val="0046374A"/>
    <w:rsid w:val="0046754A"/>
    <w:rsid w:val="004761DC"/>
    <w:rsid w:val="004768D8"/>
    <w:rsid w:val="004B0319"/>
    <w:rsid w:val="004C3D0F"/>
    <w:rsid w:val="004E1889"/>
    <w:rsid w:val="004E5E54"/>
    <w:rsid w:val="0051207C"/>
    <w:rsid w:val="00512E8D"/>
    <w:rsid w:val="00512FC3"/>
    <w:rsid w:val="00514A68"/>
    <w:rsid w:val="005169A8"/>
    <w:rsid w:val="00531807"/>
    <w:rsid w:val="005617F5"/>
    <w:rsid w:val="00574444"/>
    <w:rsid w:val="00582F02"/>
    <w:rsid w:val="00586A86"/>
    <w:rsid w:val="005904DA"/>
    <w:rsid w:val="005B0FC5"/>
    <w:rsid w:val="005C724E"/>
    <w:rsid w:val="005D53FC"/>
    <w:rsid w:val="005D6894"/>
    <w:rsid w:val="005E238B"/>
    <w:rsid w:val="005F60DC"/>
    <w:rsid w:val="00607E15"/>
    <w:rsid w:val="00610572"/>
    <w:rsid w:val="00612BB7"/>
    <w:rsid w:val="00615DCA"/>
    <w:rsid w:val="006214C9"/>
    <w:rsid w:val="0062626D"/>
    <w:rsid w:val="00627BFC"/>
    <w:rsid w:val="006569F1"/>
    <w:rsid w:val="00663B75"/>
    <w:rsid w:val="006B2AF4"/>
    <w:rsid w:val="006D3220"/>
    <w:rsid w:val="006D3FB3"/>
    <w:rsid w:val="006D50E6"/>
    <w:rsid w:val="006D7A0B"/>
    <w:rsid w:val="007050E3"/>
    <w:rsid w:val="00707DE8"/>
    <w:rsid w:val="00734016"/>
    <w:rsid w:val="00734D7D"/>
    <w:rsid w:val="007500A6"/>
    <w:rsid w:val="00775507"/>
    <w:rsid w:val="0077728C"/>
    <w:rsid w:val="00782CDD"/>
    <w:rsid w:val="007978B0"/>
    <w:rsid w:val="007A447C"/>
    <w:rsid w:val="007A476A"/>
    <w:rsid w:val="007A4B80"/>
    <w:rsid w:val="007A7812"/>
    <w:rsid w:val="007A7DAB"/>
    <w:rsid w:val="007D00A8"/>
    <w:rsid w:val="007D0969"/>
    <w:rsid w:val="007E2911"/>
    <w:rsid w:val="007F0246"/>
    <w:rsid w:val="007F6D9F"/>
    <w:rsid w:val="00825DD0"/>
    <w:rsid w:val="00871380"/>
    <w:rsid w:val="00877A30"/>
    <w:rsid w:val="00880021"/>
    <w:rsid w:val="008A7E0C"/>
    <w:rsid w:val="008B165C"/>
    <w:rsid w:val="008C64C0"/>
    <w:rsid w:val="008D0996"/>
    <w:rsid w:val="009035F0"/>
    <w:rsid w:val="00906F97"/>
    <w:rsid w:val="009377EF"/>
    <w:rsid w:val="00970A89"/>
    <w:rsid w:val="00981273"/>
    <w:rsid w:val="009903DC"/>
    <w:rsid w:val="009D183E"/>
    <w:rsid w:val="009D2508"/>
    <w:rsid w:val="009E1387"/>
    <w:rsid w:val="009F78F4"/>
    <w:rsid w:val="00A2289E"/>
    <w:rsid w:val="00A31BA3"/>
    <w:rsid w:val="00A34CED"/>
    <w:rsid w:val="00A37E37"/>
    <w:rsid w:val="00A457D7"/>
    <w:rsid w:val="00A831FF"/>
    <w:rsid w:val="00A860D8"/>
    <w:rsid w:val="00A96331"/>
    <w:rsid w:val="00AC4912"/>
    <w:rsid w:val="00AE523E"/>
    <w:rsid w:val="00B10200"/>
    <w:rsid w:val="00B11F6B"/>
    <w:rsid w:val="00B170B0"/>
    <w:rsid w:val="00B21295"/>
    <w:rsid w:val="00B215BD"/>
    <w:rsid w:val="00B42F90"/>
    <w:rsid w:val="00B50DED"/>
    <w:rsid w:val="00B63782"/>
    <w:rsid w:val="00B72FAB"/>
    <w:rsid w:val="00B74EE6"/>
    <w:rsid w:val="00BC048D"/>
    <w:rsid w:val="00BE0F45"/>
    <w:rsid w:val="00BF6E81"/>
    <w:rsid w:val="00C045C7"/>
    <w:rsid w:val="00C22D38"/>
    <w:rsid w:val="00C46F47"/>
    <w:rsid w:val="00C74DB2"/>
    <w:rsid w:val="00C82537"/>
    <w:rsid w:val="00CA1ED0"/>
    <w:rsid w:val="00CA2090"/>
    <w:rsid w:val="00CA7483"/>
    <w:rsid w:val="00CF1A8A"/>
    <w:rsid w:val="00CF2A7F"/>
    <w:rsid w:val="00D0615C"/>
    <w:rsid w:val="00D13FB8"/>
    <w:rsid w:val="00D24631"/>
    <w:rsid w:val="00D41644"/>
    <w:rsid w:val="00D503BB"/>
    <w:rsid w:val="00D56775"/>
    <w:rsid w:val="00D869C5"/>
    <w:rsid w:val="00D97093"/>
    <w:rsid w:val="00DB096A"/>
    <w:rsid w:val="00DB461A"/>
    <w:rsid w:val="00DC091A"/>
    <w:rsid w:val="00DF0648"/>
    <w:rsid w:val="00E13A10"/>
    <w:rsid w:val="00E526E9"/>
    <w:rsid w:val="00E54C84"/>
    <w:rsid w:val="00E55655"/>
    <w:rsid w:val="00E63D21"/>
    <w:rsid w:val="00E65A43"/>
    <w:rsid w:val="00E84932"/>
    <w:rsid w:val="00E95C55"/>
    <w:rsid w:val="00EC5EAB"/>
    <w:rsid w:val="00ED5CAF"/>
    <w:rsid w:val="00ED7227"/>
    <w:rsid w:val="00EF6322"/>
    <w:rsid w:val="00EF7F9B"/>
    <w:rsid w:val="00F07357"/>
    <w:rsid w:val="00F14639"/>
    <w:rsid w:val="00F24319"/>
    <w:rsid w:val="00F30A55"/>
    <w:rsid w:val="00F457EC"/>
    <w:rsid w:val="00F46FBB"/>
    <w:rsid w:val="00F5197E"/>
    <w:rsid w:val="00F55869"/>
    <w:rsid w:val="00F61151"/>
    <w:rsid w:val="00F61AA0"/>
    <w:rsid w:val="00F75C8F"/>
    <w:rsid w:val="00F80351"/>
    <w:rsid w:val="00F92145"/>
    <w:rsid w:val="00F9614C"/>
    <w:rsid w:val="00FC004F"/>
    <w:rsid w:val="00FD1580"/>
    <w:rsid w:val="00FF30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F0D46"/>
  <w15:chartTrackingRefBased/>
  <w15:docId w15:val="{56138FF2-CBE3-4752-9FE3-22A7B8C2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8A"/>
    <w:pPr>
      <w:spacing w:after="200" w:line="276" w:lineRule="auto"/>
    </w:pPr>
    <w:rPr>
      <w:sz w:val="22"/>
      <w:szCs w:val="22"/>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52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E523E"/>
    <w:rPr>
      <w:rFonts w:ascii="Tahoma" w:hAnsi="Tahoma" w:cs="Tahoma"/>
      <w:sz w:val="16"/>
      <w:szCs w:val="16"/>
    </w:rPr>
  </w:style>
  <w:style w:type="character" w:styleId="Hyperlink">
    <w:name w:val="Hyperlink"/>
    <w:uiPriority w:val="99"/>
    <w:rsid w:val="00C74DB2"/>
    <w:rPr>
      <w:rFonts w:cs="Times New Roman"/>
      <w:color w:val="0000FF"/>
      <w:u w:val="single"/>
    </w:rPr>
  </w:style>
  <w:style w:type="paragraph" w:styleId="BodyText2">
    <w:name w:val="Body Text 2"/>
    <w:basedOn w:val="Normal"/>
    <w:link w:val="BodyText2Char"/>
    <w:uiPriority w:val="99"/>
    <w:rsid w:val="00C74DB2"/>
    <w:pPr>
      <w:suppressAutoHyphens/>
      <w:spacing w:after="0" w:line="240" w:lineRule="auto"/>
    </w:pPr>
    <w:rPr>
      <w:rFonts w:ascii="Times New Roman" w:eastAsia="Times New Roman" w:hAnsi="Times New Roman"/>
      <w:b/>
      <w:i/>
      <w:color w:val="000080"/>
      <w:sz w:val="20"/>
      <w:szCs w:val="20"/>
      <w:lang w:eastAsia="ar-SA"/>
    </w:rPr>
  </w:style>
  <w:style w:type="character" w:customStyle="1" w:styleId="BodyText2Char">
    <w:name w:val="Body Text 2 Char"/>
    <w:link w:val="BodyText2"/>
    <w:uiPriority w:val="99"/>
    <w:semiHidden/>
    <w:locked/>
    <w:rsid w:val="00CA2090"/>
    <w:rPr>
      <w:rFonts w:cs="Times New Roman"/>
      <w:lang w:val="sv-SE" w:eastAsia="en-US"/>
    </w:rPr>
  </w:style>
  <w:style w:type="paragraph" w:styleId="BodyText">
    <w:name w:val="Body Text"/>
    <w:basedOn w:val="Normal"/>
    <w:link w:val="BodyTextChar"/>
    <w:uiPriority w:val="99"/>
    <w:unhideWhenUsed/>
    <w:rsid w:val="00A457D7"/>
    <w:pPr>
      <w:tabs>
        <w:tab w:val="left" w:pos="7655"/>
      </w:tabs>
      <w:jc w:val="center"/>
    </w:pPr>
    <w:rPr>
      <w:b/>
      <w:bCs/>
      <w:color w:val="0000FF"/>
      <w:sz w:val="32"/>
      <w:szCs w:val="32"/>
    </w:rPr>
  </w:style>
  <w:style w:type="character" w:customStyle="1" w:styleId="BodyTextChar">
    <w:name w:val="Body Text Char"/>
    <w:link w:val="BodyText"/>
    <w:uiPriority w:val="99"/>
    <w:rsid w:val="00A457D7"/>
    <w:rPr>
      <w:b/>
      <w:bCs/>
      <w:color w:val="0000FF"/>
      <w:sz w:val="32"/>
      <w:szCs w:val="32"/>
      <w:lang w:eastAsia="en-US"/>
    </w:rPr>
  </w:style>
  <w:style w:type="character" w:styleId="UnresolvedMention">
    <w:name w:val="Unresolved Mention"/>
    <w:uiPriority w:val="99"/>
    <w:semiHidden/>
    <w:unhideWhenUsed/>
    <w:rsid w:val="0097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rdiskarotarianermarbella@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1402</Characters>
  <Application>Microsoft Office Word</Application>
  <DocSecurity>0</DocSecurity>
  <Lines>11</Lines>
  <Paragraphs>3</Paragraphs>
  <ScaleCrop>false</ScaleCrop>
  <HeadingPairs>
    <vt:vector size="6" baseType="variant">
      <vt:variant>
        <vt:lpstr>Title</vt:lpstr>
      </vt:variant>
      <vt:variant>
        <vt:i4>1</vt:i4>
      </vt:variant>
      <vt:variant>
        <vt:lpstr>Rubrik</vt:lpstr>
      </vt:variant>
      <vt:variant>
        <vt:i4>1</vt:i4>
      </vt:variant>
      <vt:variant>
        <vt:lpstr>Otsikko</vt:lpstr>
      </vt:variant>
      <vt:variant>
        <vt:i4>1</vt:i4>
      </vt:variant>
    </vt:vector>
  </HeadingPairs>
  <TitlesOfParts>
    <vt:vector size="3" baseType="lpstr">
      <vt:lpstr>N  o  r  d  i  s  k  a    R  o  t  a  r  i  a  n  e  r</vt:lpstr>
      <vt:lpstr>N  o  r  d  i  s  k  a    R  o  t  a  r  i  a  n  e  r</vt:lpstr>
      <vt:lpstr>N  o  r  d  i  s  k  a    R  o  t  a  r  i  a  n  e  r</vt:lpstr>
    </vt:vector>
  </TitlesOfParts>
  <Company>TransFargo AB</Company>
  <LinksUpToDate>false</LinksUpToDate>
  <CharactersWithSpaces>1572</CharactersWithSpaces>
  <SharedDoc>false</SharedDoc>
  <HLinks>
    <vt:vector size="12" baseType="variant">
      <vt:variant>
        <vt:i4>2031663</vt:i4>
      </vt:variant>
      <vt:variant>
        <vt:i4>3</vt:i4>
      </vt:variant>
      <vt:variant>
        <vt:i4>0</vt:i4>
      </vt:variant>
      <vt:variant>
        <vt:i4>5</vt:i4>
      </vt:variant>
      <vt:variant>
        <vt:lpwstr>mailto:nordiskarotarianermarbella@gmail.com</vt:lpwstr>
      </vt:variant>
      <vt:variant>
        <vt:lpwstr/>
      </vt:variant>
      <vt:variant>
        <vt:i4>2883641</vt:i4>
      </vt:variant>
      <vt:variant>
        <vt:i4>0</vt:i4>
      </vt:variant>
      <vt:variant>
        <vt:i4>0</vt:i4>
      </vt:variant>
      <vt:variant>
        <vt:i4>5</vt:i4>
      </vt:variant>
      <vt:variant>
        <vt:lpwstr>https://us02web.zoom.us/j/84410302003?pwd=eTlHZk9PVTNCYngyTEJ0TlRMbWlFZz09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o  r  d  i  s  k  a    R  o  t  a  r  i  a  n  e  r</dc:title>
  <dc:subject/>
  <dc:creator>Peter Gavrell</dc:creator>
  <cp:keywords/>
  <cp:lastModifiedBy>Peter Modeen</cp:lastModifiedBy>
  <cp:revision>2</cp:revision>
  <cp:lastPrinted>2021-03-03T18:15:00Z</cp:lastPrinted>
  <dcterms:created xsi:type="dcterms:W3CDTF">2021-04-16T08:27:00Z</dcterms:created>
  <dcterms:modified xsi:type="dcterms:W3CDTF">2021-04-16T08:27:00Z</dcterms:modified>
</cp:coreProperties>
</file>