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9D04" w14:textId="553321CE" w:rsidR="00E913A1" w:rsidRDefault="00E913A1">
      <w:r>
        <w:t>Fredagen den 24 november 2023</w:t>
      </w:r>
    </w:p>
    <w:p w14:paraId="3C9AEB58" w14:textId="77777777" w:rsidR="00E913A1" w:rsidRDefault="00E913A1"/>
    <w:p w14:paraId="1C6BCF9D" w14:textId="4B64B52E" w:rsidR="00E913A1" w:rsidRDefault="00E913A1">
      <w:r>
        <w:t>Så var det dags för sista Rotarymötet innan vi firar jul och nyår.</w:t>
      </w:r>
    </w:p>
    <w:p w14:paraId="77ECE21B" w14:textId="1A8973C7" w:rsidR="00E913A1" w:rsidRDefault="00E913A1">
      <w:r>
        <w:t>Vi var totalt 19 på lunchen.</w:t>
      </w:r>
    </w:p>
    <w:p w14:paraId="68381BB3" w14:textId="0CD92CDD" w:rsidR="00E913A1" w:rsidRDefault="00E913A1">
      <w:r>
        <w:t>Dag</w:t>
      </w:r>
      <w:r w:rsidR="006C59BF">
        <w:t>ens</w:t>
      </w:r>
      <w:r>
        <w:t xml:space="preserve"> föredragshållare var Margareta </w:t>
      </w:r>
      <w:proofErr w:type="spellStart"/>
      <w:r>
        <w:t>Wenkel</w:t>
      </w:r>
      <w:proofErr w:type="spellEnd"/>
      <w:r w:rsidR="006C59BF">
        <w:t>, läkare.</w:t>
      </w:r>
    </w:p>
    <w:p w14:paraId="62147DF2" w14:textId="77777777" w:rsidR="00E913A1" w:rsidRDefault="00E913A1"/>
    <w:p w14:paraId="32943F41" w14:textId="77777777" w:rsidR="00E913A1" w:rsidRPr="006C59BF" w:rsidRDefault="00E913A1">
      <w:pPr>
        <w:rPr>
          <w:b/>
          <w:bCs/>
          <w:i/>
          <w:iCs/>
        </w:rPr>
      </w:pPr>
      <w:r w:rsidRPr="006C59BF">
        <w:rPr>
          <w:b/>
          <w:bCs/>
          <w:i/>
          <w:iCs/>
        </w:rPr>
        <w:t xml:space="preserve">Margareta har öppnat en läkarmottagning i </w:t>
      </w:r>
      <w:proofErr w:type="spellStart"/>
      <w:r w:rsidRPr="006C59BF">
        <w:rPr>
          <w:b/>
          <w:bCs/>
          <w:i/>
          <w:iCs/>
        </w:rPr>
        <w:t>Nueva</w:t>
      </w:r>
      <w:proofErr w:type="spellEnd"/>
      <w:r w:rsidRPr="006C59BF">
        <w:rPr>
          <w:b/>
          <w:bCs/>
          <w:i/>
          <w:iCs/>
        </w:rPr>
        <w:t xml:space="preserve"> Andalucia.</w:t>
      </w:r>
    </w:p>
    <w:p w14:paraId="3CD10377" w14:textId="0F8545AB" w:rsidR="00E913A1" w:rsidRPr="006C59BF" w:rsidRDefault="00E913A1">
      <w:pPr>
        <w:rPr>
          <w:b/>
          <w:bCs/>
          <w:i/>
          <w:iCs/>
        </w:rPr>
      </w:pPr>
      <w:r w:rsidRPr="006C59BF">
        <w:rPr>
          <w:b/>
          <w:bCs/>
          <w:i/>
          <w:iCs/>
        </w:rPr>
        <w:t>Tidigare arbetade Margareta på sjukhus, vårdcentraler och företagshälsovård både i</w:t>
      </w:r>
    </w:p>
    <w:p w14:paraId="4FC93ADC" w14:textId="64EC30DF" w:rsidR="00E913A1" w:rsidRPr="006C59BF" w:rsidRDefault="00E913A1">
      <w:pPr>
        <w:rPr>
          <w:b/>
          <w:bCs/>
          <w:i/>
          <w:iCs/>
        </w:rPr>
      </w:pPr>
      <w:r w:rsidRPr="006C59BF">
        <w:rPr>
          <w:b/>
          <w:bCs/>
          <w:i/>
          <w:iCs/>
        </w:rPr>
        <w:t>Sverige och Norge. Hon är distriktsläkare och specialist inom allmänmedicin</w:t>
      </w:r>
      <w:r w:rsidR="006C59BF" w:rsidRPr="006C59BF">
        <w:rPr>
          <w:b/>
          <w:bCs/>
          <w:i/>
          <w:iCs/>
        </w:rPr>
        <w:t xml:space="preserve"> och bott mestadels</w:t>
      </w:r>
    </w:p>
    <w:p w14:paraId="48826383" w14:textId="799C6BFE" w:rsidR="006C59BF" w:rsidRPr="006C59BF" w:rsidRDefault="006C59BF">
      <w:pPr>
        <w:rPr>
          <w:b/>
          <w:bCs/>
          <w:i/>
          <w:iCs/>
        </w:rPr>
      </w:pPr>
      <w:r w:rsidRPr="006C59BF">
        <w:rPr>
          <w:b/>
          <w:bCs/>
          <w:i/>
          <w:iCs/>
        </w:rPr>
        <w:t>I Uppsala.</w:t>
      </w:r>
    </w:p>
    <w:p w14:paraId="183DB104" w14:textId="41EE7FCB" w:rsidR="00E913A1" w:rsidRPr="006C59BF" w:rsidRDefault="00E913A1">
      <w:pPr>
        <w:rPr>
          <w:b/>
          <w:bCs/>
          <w:i/>
          <w:iCs/>
        </w:rPr>
      </w:pPr>
      <w:r w:rsidRPr="006C59BF">
        <w:rPr>
          <w:b/>
          <w:bCs/>
          <w:i/>
          <w:iCs/>
        </w:rPr>
        <w:t>Hennes praktik i Spanien fungerar som en vanlig läkarmottagning med tidsbokning, läkarbesök</w:t>
      </w:r>
    </w:p>
    <w:p w14:paraId="1F0ACF4B" w14:textId="008843E0" w:rsidR="00E913A1" w:rsidRPr="006C59BF" w:rsidRDefault="00E913A1">
      <w:pPr>
        <w:rPr>
          <w:b/>
          <w:bCs/>
          <w:i/>
          <w:iCs/>
        </w:rPr>
      </w:pPr>
      <w:r w:rsidRPr="006C59BF">
        <w:rPr>
          <w:b/>
          <w:bCs/>
          <w:i/>
          <w:iCs/>
        </w:rPr>
        <w:t xml:space="preserve">och provtagningar. De utför enklare laboratorieundersökningar och mer komplicerade </w:t>
      </w:r>
    </w:p>
    <w:p w14:paraId="1361640B" w14:textId="5762F014" w:rsidR="00E913A1" w:rsidRPr="006C59BF" w:rsidRDefault="00E913A1">
      <w:pPr>
        <w:rPr>
          <w:b/>
          <w:bCs/>
          <w:i/>
          <w:iCs/>
        </w:rPr>
      </w:pPr>
      <w:r w:rsidRPr="006C59BF">
        <w:rPr>
          <w:b/>
          <w:bCs/>
          <w:i/>
          <w:iCs/>
        </w:rPr>
        <w:t>undersökningar remitteras vidare.</w:t>
      </w:r>
    </w:p>
    <w:p w14:paraId="04AD839B" w14:textId="5B5E6865" w:rsidR="00E913A1" w:rsidRPr="006C59BF" w:rsidRDefault="00E913A1">
      <w:pPr>
        <w:rPr>
          <w:b/>
          <w:bCs/>
          <w:i/>
          <w:iCs/>
        </w:rPr>
      </w:pPr>
      <w:r w:rsidRPr="006C59BF">
        <w:rPr>
          <w:b/>
          <w:bCs/>
          <w:i/>
          <w:iCs/>
        </w:rPr>
        <w:t xml:space="preserve">Då det finns ett stort antal svenskar i </w:t>
      </w:r>
      <w:proofErr w:type="spellStart"/>
      <w:r w:rsidRPr="006C59BF">
        <w:rPr>
          <w:b/>
          <w:bCs/>
          <w:i/>
          <w:iCs/>
        </w:rPr>
        <w:t>Nueva</w:t>
      </w:r>
      <w:proofErr w:type="spellEnd"/>
      <w:r w:rsidRPr="006C59BF">
        <w:rPr>
          <w:b/>
          <w:bCs/>
          <w:i/>
          <w:iCs/>
        </w:rPr>
        <w:t xml:space="preserve"> Andalucia är det framför allt svenskar som besöker</w:t>
      </w:r>
    </w:p>
    <w:p w14:paraId="23258C62" w14:textId="0A668A3C" w:rsidR="00E913A1" w:rsidRPr="006C59BF" w:rsidRDefault="006C59BF">
      <w:pPr>
        <w:rPr>
          <w:b/>
          <w:bCs/>
          <w:i/>
          <w:iCs/>
        </w:rPr>
      </w:pPr>
      <w:r>
        <w:rPr>
          <w:b/>
          <w:bCs/>
          <w:i/>
          <w:iCs/>
        </w:rPr>
        <w:t>m</w:t>
      </w:r>
      <w:r w:rsidR="00E913A1" w:rsidRPr="006C59BF">
        <w:rPr>
          <w:b/>
          <w:bCs/>
          <w:i/>
          <w:iCs/>
        </w:rPr>
        <w:t xml:space="preserve">ottagningen men även </w:t>
      </w:r>
      <w:r w:rsidRPr="006C59BF">
        <w:rPr>
          <w:b/>
          <w:bCs/>
          <w:i/>
          <w:iCs/>
        </w:rPr>
        <w:t>andra nationaliteter. Svenskar har den förmånen att Försäkringskassan</w:t>
      </w:r>
    </w:p>
    <w:p w14:paraId="2176CC9F" w14:textId="59099909" w:rsidR="006C59BF" w:rsidRPr="006C59BF" w:rsidRDefault="006C59BF">
      <w:pPr>
        <w:rPr>
          <w:b/>
          <w:bCs/>
          <w:i/>
          <w:iCs/>
        </w:rPr>
      </w:pPr>
      <w:r w:rsidRPr="006C59BF">
        <w:rPr>
          <w:b/>
          <w:bCs/>
          <w:i/>
          <w:iCs/>
        </w:rPr>
        <w:t xml:space="preserve">täcker kostnaderna. </w:t>
      </w:r>
    </w:p>
    <w:p w14:paraId="0401EC44" w14:textId="501338A0" w:rsidR="00E913A1" w:rsidRPr="006C59BF" w:rsidRDefault="00E913A1">
      <w:pPr>
        <w:rPr>
          <w:b/>
          <w:bCs/>
          <w:i/>
          <w:iCs/>
        </w:rPr>
      </w:pPr>
      <w:r w:rsidRPr="006C59BF">
        <w:rPr>
          <w:b/>
          <w:bCs/>
          <w:i/>
          <w:iCs/>
        </w:rPr>
        <w:t>Läkarmottagningen ger en mycket god och snabb service</w:t>
      </w:r>
      <w:r w:rsidR="006C59BF" w:rsidRPr="006C59BF">
        <w:rPr>
          <w:b/>
          <w:bCs/>
          <w:i/>
          <w:iCs/>
        </w:rPr>
        <w:t xml:space="preserve"> med kompetent och trevlig personal.</w:t>
      </w:r>
    </w:p>
    <w:p w14:paraId="4A166914" w14:textId="77777777" w:rsidR="006C59BF" w:rsidRPr="006C59BF" w:rsidRDefault="006C59BF">
      <w:pPr>
        <w:rPr>
          <w:b/>
          <w:bCs/>
          <w:i/>
          <w:iCs/>
        </w:rPr>
      </w:pPr>
    </w:p>
    <w:p w14:paraId="5829035A" w14:textId="7BA6300E" w:rsidR="006C59BF" w:rsidRDefault="006C59BF">
      <w:r>
        <w:t xml:space="preserve">Föredraget var mycket lättsamt och trevligt framför av Margareta och alla hade möjlighet att </w:t>
      </w:r>
    </w:p>
    <w:p w14:paraId="4255A327" w14:textId="6A8531F0" w:rsidR="006C59BF" w:rsidRDefault="006C59BF">
      <w:r>
        <w:t>ställa frågor.</w:t>
      </w:r>
    </w:p>
    <w:p w14:paraId="62641E86" w14:textId="77777777" w:rsidR="006C59BF" w:rsidRDefault="006C59BF"/>
    <w:p w14:paraId="0A2684EE" w14:textId="2DB295FF" w:rsidR="006C59BF" w:rsidRDefault="006C59BF">
      <w:r>
        <w:t>Jag framförde som tack till Margareta en specialskriven sång, musik New York, text Ny Ork,</w:t>
      </w:r>
    </w:p>
    <w:p w14:paraId="70F138C8" w14:textId="4D8EB36A" w:rsidR="006C59BF" w:rsidRDefault="006C59BF">
      <w:r>
        <w:t>som handlar om att motionera och sköta kroppen.</w:t>
      </w:r>
    </w:p>
    <w:p w14:paraId="05A3D37F" w14:textId="1754E9D2" w:rsidR="006C59BF" w:rsidRDefault="006C59BF">
      <w:r>
        <w:t>Därefter sedvanligt vårt vinlotteri.</w:t>
      </w:r>
    </w:p>
    <w:p w14:paraId="6419406A" w14:textId="12558783" w:rsidR="006C59BF" w:rsidRDefault="006C59BF">
      <w:r>
        <w:t>Avslutningsvis önskade vi alla oss en God Jul och Gott Nytt År.</w:t>
      </w:r>
    </w:p>
    <w:p w14:paraId="642C8938" w14:textId="1EE30D7D" w:rsidR="006C59BF" w:rsidRDefault="006C59BF">
      <w:r>
        <w:t>Och att vi efter nyår skickar ut information om vårt programinnehåll för år 2024.</w:t>
      </w:r>
    </w:p>
    <w:p w14:paraId="08323BD7" w14:textId="77777777" w:rsidR="006C59BF" w:rsidRDefault="006C59BF"/>
    <w:p w14:paraId="2DD4A922" w14:textId="7B4838F5" w:rsidR="006C59BF" w:rsidRDefault="006C59BF">
      <w:r>
        <w:t>Peter Wolfhagen</w:t>
      </w:r>
    </w:p>
    <w:p w14:paraId="439947B8" w14:textId="2794A58F" w:rsidR="006C59BF" w:rsidRDefault="006C59BF">
      <w:r>
        <w:t>Den dagens President</w:t>
      </w:r>
    </w:p>
    <w:p w14:paraId="790B966C" w14:textId="77777777" w:rsidR="006C59BF" w:rsidRDefault="006C59BF"/>
    <w:p w14:paraId="365883C8" w14:textId="77777777" w:rsidR="006C59BF" w:rsidRDefault="006C59BF"/>
    <w:p w14:paraId="13C87911" w14:textId="77777777" w:rsidR="006C59BF" w:rsidRDefault="006C59BF"/>
    <w:p w14:paraId="7B4D5641" w14:textId="77777777" w:rsidR="006C59BF" w:rsidRDefault="006C59BF"/>
    <w:p w14:paraId="6F3F5532" w14:textId="77777777" w:rsidR="006C59BF" w:rsidRDefault="006C59BF"/>
    <w:p w14:paraId="7E4052FC" w14:textId="77777777" w:rsidR="006C59BF" w:rsidRDefault="006C59BF"/>
    <w:p w14:paraId="43F488AB" w14:textId="77777777" w:rsidR="006C59BF" w:rsidRPr="006C59BF" w:rsidRDefault="006C59BF"/>
    <w:p w14:paraId="355319D8" w14:textId="77777777" w:rsidR="006C59BF" w:rsidRPr="006C59BF" w:rsidRDefault="006C59BF">
      <w:pPr>
        <w:rPr>
          <w:b/>
          <w:bCs/>
          <w:i/>
          <w:iCs/>
        </w:rPr>
      </w:pPr>
    </w:p>
    <w:p w14:paraId="674D9A59" w14:textId="77777777" w:rsidR="00E913A1" w:rsidRDefault="00E913A1"/>
    <w:p w14:paraId="2D5D9863" w14:textId="44356750" w:rsidR="00E913A1" w:rsidRDefault="00E913A1">
      <w:r>
        <w:t xml:space="preserve"> </w:t>
      </w:r>
    </w:p>
    <w:sectPr w:rsidR="00E9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A1"/>
    <w:rsid w:val="006C59BF"/>
    <w:rsid w:val="00906ED6"/>
    <w:rsid w:val="00E913A1"/>
    <w:rsid w:val="00F4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9C26"/>
  <w15:chartTrackingRefBased/>
  <w15:docId w15:val="{CDF97D9A-DD6B-4207-873C-2A0087F9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98E97C58643044AD376D4A6C764C1A" ma:contentTypeVersion="6" ma:contentTypeDescription="Skapa ett nytt dokument." ma:contentTypeScope="" ma:versionID="a33f74c2531ab81ea6270754ba9fb53c">
  <xsd:schema xmlns:xsd="http://www.w3.org/2001/XMLSchema" xmlns:xs="http://www.w3.org/2001/XMLSchema" xmlns:p="http://schemas.microsoft.com/office/2006/metadata/properties" xmlns:ns3="df477a6b-2d49-4529-bce2-d78a5bab988d" xmlns:ns4="26bb343d-9154-4aef-a2c0-642be3bb2ea3" targetNamespace="http://schemas.microsoft.com/office/2006/metadata/properties" ma:root="true" ma:fieldsID="1521f38baa97429d3f6dd620e41c5bcf" ns3:_="" ns4:_="">
    <xsd:import namespace="df477a6b-2d49-4529-bce2-d78a5bab988d"/>
    <xsd:import namespace="26bb343d-9154-4aef-a2c0-642be3bb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77a6b-2d49-4529-bce2-d78a5bab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b343d-9154-4aef-a2c0-642be3bb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D2685-525C-4DCE-BF35-BD26CF8E0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77a6b-2d49-4529-bce2-d78a5bab988d"/>
    <ds:schemaRef ds:uri="26bb343d-9154-4aef-a2c0-642be3bb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A53F6-BC3C-4FCD-A884-8D55EDA93281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26bb343d-9154-4aef-a2c0-642be3bb2ea3"/>
    <ds:schemaRef ds:uri="http://schemas.microsoft.com/office/infopath/2007/PartnerControls"/>
    <ds:schemaRef ds:uri="df477a6b-2d49-4529-bce2-d78a5bab988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F7DD66-2650-4A05-990E-329DB4649B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Wolfhagen</dc:creator>
  <cp:keywords/>
  <dc:description/>
  <cp:lastModifiedBy>Lars Norberg</cp:lastModifiedBy>
  <cp:revision>2</cp:revision>
  <dcterms:created xsi:type="dcterms:W3CDTF">2023-12-03T12:29:00Z</dcterms:created>
  <dcterms:modified xsi:type="dcterms:W3CDTF">2023-12-03T12:29:00Z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0x0101005898E97C58643044AD376D4A6C764C1A</vt:lpwstr>
  </property>
</Properties>
</file>