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0D75" w14:textId="77777777" w:rsidR="00370BD0" w:rsidRPr="007600B2" w:rsidRDefault="00370BD0" w:rsidP="00370BD0">
      <w:pPr>
        <w:rPr>
          <w:sz w:val="24"/>
          <w:szCs w:val="24"/>
          <w:u w:val="single"/>
          <w:lang w:val="it-IT"/>
        </w:rPr>
      </w:pPr>
      <w:r w:rsidRPr="007600B2">
        <w:rPr>
          <w:sz w:val="24"/>
          <w:szCs w:val="24"/>
          <w:u w:val="single"/>
          <w:lang w:val="it-IT"/>
        </w:rPr>
        <w:t>N  o  r  d  i  s  k  a    R  o  t  a  r  i  a  n  e  r</w:t>
      </w:r>
    </w:p>
    <w:p w14:paraId="73D4277A" w14:textId="1B543C52" w:rsidR="00370BD0" w:rsidRPr="007600B2" w:rsidRDefault="00370BD0" w:rsidP="00370BD0">
      <w:pPr>
        <w:rPr>
          <w:sz w:val="24"/>
          <w:szCs w:val="24"/>
        </w:rPr>
      </w:pPr>
      <w:r w:rsidRPr="007600B2">
        <w:rPr>
          <w:noProof/>
          <w:sz w:val="24"/>
          <w:szCs w:val="24"/>
        </w:rPr>
        <w:drawing>
          <wp:inline distT="0" distB="0" distL="0" distR="0" wp14:anchorId="27BED932" wp14:editId="10475352">
            <wp:extent cx="5760720" cy="1296670"/>
            <wp:effectExtent l="0" t="0" r="0" b="0"/>
            <wp:docPr id="947092770" name="Bildobjekt 1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63F28" w14:textId="77777777" w:rsidR="00FA12C5" w:rsidRPr="007600B2" w:rsidRDefault="00FA12C5">
      <w:pPr>
        <w:rPr>
          <w:b/>
          <w:bCs/>
          <w:sz w:val="24"/>
          <w:szCs w:val="24"/>
        </w:rPr>
      </w:pPr>
    </w:p>
    <w:p w14:paraId="12B2012C" w14:textId="77777777" w:rsidR="00370BD0" w:rsidRPr="007600B2" w:rsidRDefault="00370BD0">
      <w:pPr>
        <w:rPr>
          <w:sz w:val="24"/>
          <w:szCs w:val="24"/>
        </w:rPr>
      </w:pPr>
    </w:p>
    <w:p w14:paraId="24CB53AA" w14:textId="77777777" w:rsidR="00370BD0" w:rsidRPr="007600B2" w:rsidRDefault="00370BD0">
      <w:pPr>
        <w:rPr>
          <w:b/>
          <w:bCs/>
          <w:sz w:val="24"/>
          <w:szCs w:val="24"/>
        </w:rPr>
      </w:pPr>
    </w:p>
    <w:p w14:paraId="3815736C" w14:textId="77777777" w:rsidR="00FD26A3" w:rsidRPr="007600B2" w:rsidRDefault="00FD26A3">
      <w:pPr>
        <w:rPr>
          <w:b/>
          <w:bCs/>
          <w:sz w:val="24"/>
          <w:szCs w:val="24"/>
        </w:rPr>
      </w:pPr>
      <w:r w:rsidRPr="007600B2">
        <w:rPr>
          <w:b/>
          <w:bCs/>
          <w:sz w:val="24"/>
          <w:szCs w:val="24"/>
        </w:rPr>
        <w:t>Minnesanteckningar</w:t>
      </w:r>
      <w:r w:rsidR="00370BD0" w:rsidRPr="007600B2">
        <w:rPr>
          <w:b/>
          <w:bCs/>
          <w:sz w:val="24"/>
          <w:szCs w:val="24"/>
        </w:rPr>
        <w:t xml:space="preserve"> fört vid intercitymöte med Nordiska Rotarianer </w:t>
      </w:r>
    </w:p>
    <w:p w14:paraId="10DAC478" w14:textId="3EE025C3" w:rsidR="00370BD0" w:rsidRPr="007600B2" w:rsidRDefault="00370BD0">
      <w:pPr>
        <w:rPr>
          <w:b/>
          <w:bCs/>
          <w:sz w:val="24"/>
          <w:szCs w:val="24"/>
        </w:rPr>
      </w:pPr>
      <w:r w:rsidRPr="007600B2">
        <w:rPr>
          <w:b/>
          <w:bCs/>
          <w:sz w:val="24"/>
          <w:szCs w:val="24"/>
        </w:rPr>
        <w:t>2024-03-15</w:t>
      </w:r>
    </w:p>
    <w:p w14:paraId="3FD7B96F" w14:textId="77777777" w:rsidR="00370BD0" w:rsidRPr="007600B2" w:rsidRDefault="00370BD0">
      <w:pPr>
        <w:rPr>
          <w:b/>
          <w:bCs/>
          <w:sz w:val="24"/>
          <w:szCs w:val="24"/>
        </w:rPr>
      </w:pPr>
    </w:p>
    <w:p w14:paraId="3F01371F" w14:textId="77777777" w:rsidR="00370BD0" w:rsidRPr="007600B2" w:rsidRDefault="00370BD0">
      <w:pPr>
        <w:rPr>
          <w:sz w:val="24"/>
          <w:szCs w:val="24"/>
        </w:rPr>
      </w:pPr>
    </w:p>
    <w:p w14:paraId="6F848CBC" w14:textId="45860B3A" w:rsidR="00370BD0" w:rsidRPr="007600B2" w:rsidRDefault="00370BD0">
      <w:pPr>
        <w:rPr>
          <w:sz w:val="24"/>
          <w:szCs w:val="24"/>
        </w:rPr>
      </w:pPr>
      <w:r w:rsidRPr="007600B2">
        <w:rPr>
          <w:sz w:val="24"/>
          <w:szCs w:val="24"/>
        </w:rPr>
        <w:t xml:space="preserve">Närvarande: Hans-Gunnar Andersson, Kerstin Andersson, Gustav Celsing, Lars Fristad, Bo Griwell, Kjell-Göran Nilsson, Per Wahlström, Birgitta Wahlström, Katarina </w:t>
      </w:r>
      <w:proofErr w:type="spellStart"/>
      <w:r w:rsidRPr="007600B2">
        <w:rPr>
          <w:sz w:val="24"/>
          <w:szCs w:val="24"/>
        </w:rPr>
        <w:t>Castelius</w:t>
      </w:r>
      <w:proofErr w:type="spellEnd"/>
      <w:r w:rsidRPr="007600B2">
        <w:rPr>
          <w:sz w:val="24"/>
          <w:szCs w:val="24"/>
        </w:rPr>
        <w:t xml:space="preserve"> och Peter Wolfhagen.</w:t>
      </w:r>
    </w:p>
    <w:p w14:paraId="6366FDA3" w14:textId="77777777" w:rsidR="00370BD0" w:rsidRPr="007600B2" w:rsidRDefault="00370BD0">
      <w:pPr>
        <w:rPr>
          <w:sz w:val="24"/>
          <w:szCs w:val="24"/>
        </w:rPr>
      </w:pPr>
    </w:p>
    <w:p w14:paraId="5ABD58BE" w14:textId="1C7C1C8C" w:rsidR="00370BD0" w:rsidRPr="007600B2" w:rsidRDefault="00370BD0">
      <w:pPr>
        <w:rPr>
          <w:sz w:val="24"/>
          <w:szCs w:val="24"/>
        </w:rPr>
      </w:pPr>
      <w:r w:rsidRPr="007600B2">
        <w:rPr>
          <w:sz w:val="24"/>
          <w:szCs w:val="24"/>
        </w:rPr>
        <w:t xml:space="preserve">Föredragshållare: Max </w:t>
      </w:r>
      <w:proofErr w:type="spellStart"/>
      <w:r w:rsidRPr="007600B2">
        <w:rPr>
          <w:sz w:val="24"/>
          <w:szCs w:val="24"/>
        </w:rPr>
        <w:t>Ansari</w:t>
      </w:r>
      <w:proofErr w:type="spellEnd"/>
    </w:p>
    <w:p w14:paraId="5CFF3099" w14:textId="77777777" w:rsidR="00370BD0" w:rsidRPr="007600B2" w:rsidRDefault="00370BD0">
      <w:pPr>
        <w:rPr>
          <w:sz w:val="24"/>
          <w:szCs w:val="24"/>
        </w:rPr>
      </w:pPr>
    </w:p>
    <w:p w14:paraId="00B54472" w14:textId="62DEE061" w:rsidR="00370BD0" w:rsidRPr="007600B2" w:rsidRDefault="00370BD0">
      <w:pPr>
        <w:rPr>
          <w:sz w:val="24"/>
          <w:szCs w:val="24"/>
        </w:rPr>
      </w:pPr>
      <w:r w:rsidRPr="007600B2">
        <w:rPr>
          <w:sz w:val="24"/>
          <w:szCs w:val="24"/>
        </w:rPr>
        <w:t>Solen skiner som vanligt över oss. Idag är det 10 deltagare med</w:t>
      </w:r>
      <w:r w:rsidR="00FD26A3" w:rsidRPr="007600B2">
        <w:rPr>
          <w:sz w:val="24"/>
          <w:szCs w:val="24"/>
        </w:rPr>
        <w:t xml:space="preserve"> på mötet</w:t>
      </w:r>
      <w:r w:rsidRPr="007600B2">
        <w:rPr>
          <w:sz w:val="24"/>
          <w:szCs w:val="24"/>
        </w:rPr>
        <w:t>, mycket trevligt med många goda skratt.</w:t>
      </w:r>
    </w:p>
    <w:p w14:paraId="515D6493" w14:textId="77777777" w:rsidR="00FD26A3" w:rsidRPr="007600B2" w:rsidRDefault="00370BD0">
      <w:pPr>
        <w:rPr>
          <w:sz w:val="24"/>
          <w:szCs w:val="24"/>
        </w:rPr>
      </w:pPr>
      <w:r w:rsidRPr="007600B2">
        <w:rPr>
          <w:sz w:val="24"/>
          <w:szCs w:val="24"/>
        </w:rPr>
        <w:t xml:space="preserve">Vi serverades vällagad mat, fisk o fläskkött. </w:t>
      </w:r>
    </w:p>
    <w:p w14:paraId="166ED044" w14:textId="77777777" w:rsidR="00FD26A3" w:rsidRPr="007600B2" w:rsidRDefault="00FD26A3">
      <w:pPr>
        <w:rPr>
          <w:sz w:val="24"/>
          <w:szCs w:val="24"/>
        </w:rPr>
      </w:pPr>
    </w:p>
    <w:p w14:paraId="074AEDBA" w14:textId="430C2E24" w:rsidR="00370BD0" w:rsidRPr="007600B2" w:rsidRDefault="00370BD0">
      <w:pPr>
        <w:rPr>
          <w:sz w:val="24"/>
          <w:szCs w:val="24"/>
        </w:rPr>
      </w:pPr>
      <w:r w:rsidRPr="007600B2">
        <w:rPr>
          <w:sz w:val="24"/>
          <w:szCs w:val="24"/>
        </w:rPr>
        <w:t>Efter kaffet var det dags</w:t>
      </w:r>
      <w:r w:rsidR="003B2392">
        <w:rPr>
          <w:sz w:val="24"/>
          <w:szCs w:val="24"/>
        </w:rPr>
        <w:t xml:space="preserve"> för</w:t>
      </w:r>
      <w:r w:rsidRPr="007600B2">
        <w:rPr>
          <w:sz w:val="24"/>
          <w:szCs w:val="24"/>
        </w:rPr>
        <w:t xml:space="preserve"> Max </w:t>
      </w:r>
      <w:proofErr w:type="spellStart"/>
      <w:r w:rsidRPr="007600B2">
        <w:rPr>
          <w:sz w:val="24"/>
          <w:szCs w:val="24"/>
        </w:rPr>
        <w:t>Ansaris</w:t>
      </w:r>
      <w:proofErr w:type="spellEnd"/>
      <w:r w:rsidRPr="007600B2">
        <w:rPr>
          <w:sz w:val="24"/>
          <w:szCs w:val="24"/>
        </w:rPr>
        <w:t xml:space="preserve"> föredrag.</w:t>
      </w:r>
    </w:p>
    <w:p w14:paraId="5EB711F5" w14:textId="77777777" w:rsidR="00370BD0" w:rsidRPr="007600B2" w:rsidRDefault="00370BD0">
      <w:pPr>
        <w:rPr>
          <w:sz w:val="24"/>
          <w:szCs w:val="24"/>
        </w:rPr>
      </w:pPr>
    </w:p>
    <w:p w14:paraId="104FE5AC" w14:textId="34387D9F" w:rsidR="00370BD0" w:rsidRPr="007600B2" w:rsidRDefault="00370BD0" w:rsidP="00370BD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600B2">
        <w:rPr>
          <w:sz w:val="24"/>
          <w:szCs w:val="24"/>
        </w:rPr>
        <w:t>En entreprenörresa – Storyn om Swedish fika. Bolaget omsatte 10 miljoner 2023 och det startade 2017.</w:t>
      </w:r>
    </w:p>
    <w:p w14:paraId="08B302CF" w14:textId="13FF33DD" w:rsidR="00370BD0" w:rsidRPr="007600B2" w:rsidRDefault="0060589B" w:rsidP="00370BD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Swedish fika består av</w:t>
      </w:r>
      <w:bookmarkStart w:id="0" w:name="_GoBack"/>
      <w:bookmarkEnd w:id="0"/>
      <w:r w:rsidR="00370BD0" w:rsidRPr="007600B2">
        <w:rPr>
          <w:sz w:val="24"/>
          <w:szCs w:val="24"/>
        </w:rPr>
        <w:t xml:space="preserve"> </w:t>
      </w:r>
      <w:proofErr w:type="spellStart"/>
      <w:r w:rsidR="00370BD0" w:rsidRPr="007600B2">
        <w:rPr>
          <w:sz w:val="24"/>
          <w:szCs w:val="24"/>
        </w:rPr>
        <w:t>veganska</w:t>
      </w:r>
      <w:proofErr w:type="spellEnd"/>
      <w:r w:rsidR="00370BD0" w:rsidRPr="007600B2">
        <w:rPr>
          <w:sz w:val="24"/>
          <w:szCs w:val="24"/>
        </w:rPr>
        <w:t xml:space="preserve"> bakverk i läcker presentförpackning som är hållbart producerade. Innehållet varierar, </w:t>
      </w:r>
      <w:r w:rsidR="00FD26A3" w:rsidRPr="007600B2">
        <w:rPr>
          <w:sz w:val="24"/>
          <w:szCs w:val="24"/>
        </w:rPr>
        <w:t xml:space="preserve">allt från bakverk, lösgodis, kaffe, pepparkakor m </w:t>
      </w:r>
      <w:proofErr w:type="spellStart"/>
      <w:r w:rsidR="00FD26A3" w:rsidRPr="007600B2">
        <w:rPr>
          <w:sz w:val="24"/>
          <w:szCs w:val="24"/>
        </w:rPr>
        <w:t>m</w:t>
      </w:r>
      <w:proofErr w:type="spellEnd"/>
      <w:r w:rsidR="00FD26A3" w:rsidRPr="007600B2">
        <w:rPr>
          <w:sz w:val="24"/>
          <w:szCs w:val="24"/>
        </w:rPr>
        <w:t>. En viktig försäljningskanal har varit flygplatser runt om i Europa. Produkten har blivit en bestseller där.</w:t>
      </w:r>
    </w:p>
    <w:p w14:paraId="521E939B" w14:textId="58D2B7AF" w:rsidR="00FD26A3" w:rsidRPr="007600B2" w:rsidRDefault="00FD26A3" w:rsidP="00FD26A3">
      <w:pPr>
        <w:rPr>
          <w:sz w:val="24"/>
          <w:szCs w:val="24"/>
        </w:rPr>
      </w:pPr>
    </w:p>
    <w:p w14:paraId="3C77E3D1" w14:textId="427D6E9E" w:rsidR="00FD26A3" w:rsidRPr="007600B2" w:rsidRDefault="00FD26A3" w:rsidP="00FD26A3">
      <w:pPr>
        <w:rPr>
          <w:sz w:val="24"/>
          <w:szCs w:val="24"/>
        </w:rPr>
      </w:pPr>
      <w:r w:rsidRPr="007600B2">
        <w:rPr>
          <w:sz w:val="24"/>
          <w:szCs w:val="24"/>
        </w:rPr>
        <w:t xml:space="preserve">Max </w:t>
      </w:r>
      <w:proofErr w:type="spellStart"/>
      <w:r w:rsidRPr="007600B2">
        <w:rPr>
          <w:sz w:val="24"/>
          <w:szCs w:val="24"/>
        </w:rPr>
        <w:t>Ansari</w:t>
      </w:r>
      <w:proofErr w:type="spellEnd"/>
      <w:r w:rsidRPr="007600B2">
        <w:rPr>
          <w:sz w:val="24"/>
          <w:szCs w:val="24"/>
        </w:rPr>
        <w:t xml:space="preserve"> är 38 år, en riktig entreprenör ända ut i fingerspetsarna. Han kännetecknas av en helt otrolig analysförmåga, han är enveten, har mycket energi och är nöjd först när hans produkter har den bästa kvaliteten.</w:t>
      </w:r>
    </w:p>
    <w:p w14:paraId="41C935D1" w14:textId="77777777" w:rsidR="00FD26A3" w:rsidRPr="007600B2" w:rsidRDefault="00FD26A3" w:rsidP="00FD26A3">
      <w:pPr>
        <w:rPr>
          <w:sz w:val="24"/>
          <w:szCs w:val="24"/>
        </w:rPr>
      </w:pPr>
    </w:p>
    <w:p w14:paraId="466E6FFB" w14:textId="29168A9E" w:rsidR="00FD26A3" w:rsidRPr="007600B2" w:rsidRDefault="00FD26A3" w:rsidP="00FD26A3">
      <w:pPr>
        <w:rPr>
          <w:sz w:val="24"/>
          <w:szCs w:val="24"/>
        </w:rPr>
      </w:pPr>
      <w:r w:rsidRPr="007600B2">
        <w:rPr>
          <w:sz w:val="24"/>
          <w:szCs w:val="24"/>
        </w:rPr>
        <w:t xml:space="preserve">Vi tackar för ett mycket intressant föredrag som fick många frågor och som startade en härlig diskussion. </w:t>
      </w:r>
    </w:p>
    <w:p w14:paraId="3F2A6425" w14:textId="77777777" w:rsidR="00FD26A3" w:rsidRPr="007600B2" w:rsidRDefault="00FD26A3" w:rsidP="00FD26A3">
      <w:pPr>
        <w:rPr>
          <w:sz w:val="24"/>
          <w:szCs w:val="24"/>
        </w:rPr>
      </w:pPr>
    </w:p>
    <w:p w14:paraId="2A48A332" w14:textId="4BEDCCDB" w:rsidR="00FD26A3" w:rsidRPr="007600B2" w:rsidRDefault="00FD26A3" w:rsidP="00FD26A3">
      <w:pPr>
        <w:rPr>
          <w:sz w:val="24"/>
          <w:szCs w:val="24"/>
        </w:rPr>
      </w:pPr>
      <w:r w:rsidRPr="007600B2">
        <w:rPr>
          <w:sz w:val="24"/>
          <w:szCs w:val="24"/>
        </w:rPr>
        <w:t>Peter Wolfhagen</w:t>
      </w:r>
    </w:p>
    <w:p w14:paraId="194467FE" w14:textId="0A0DBBE4" w:rsidR="00FD26A3" w:rsidRPr="007600B2" w:rsidRDefault="00FD26A3" w:rsidP="00FD26A3">
      <w:pPr>
        <w:rPr>
          <w:sz w:val="24"/>
          <w:szCs w:val="24"/>
        </w:rPr>
      </w:pPr>
      <w:r w:rsidRPr="007600B2">
        <w:rPr>
          <w:sz w:val="24"/>
          <w:szCs w:val="24"/>
        </w:rPr>
        <w:t>President</w:t>
      </w:r>
    </w:p>
    <w:sectPr w:rsidR="00FD26A3" w:rsidRPr="007600B2" w:rsidSect="00742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A6D"/>
    <w:multiLevelType w:val="hybridMultilevel"/>
    <w:tmpl w:val="38322CA0"/>
    <w:lvl w:ilvl="0" w:tplc="C91A96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D0"/>
    <w:rsid w:val="00370BD0"/>
    <w:rsid w:val="003B2392"/>
    <w:rsid w:val="0060589B"/>
    <w:rsid w:val="0074248B"/>
    <w:rsid w:val="007600B2"/>
    <w:rsid w:val="00B963C5"/>
    <w:rsid w:val="00D92054"/>
    <w:rsid w:val="00FA12C5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B50F"/>
  <w15:chartTrackingRefBased/>
  <w15:docId w15:val="{C8243998-3D4B-4F60-9068-2CCEBC6B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D0"/>
    <w:pPr>
      <w:spacing w:after="0" w:line="240" w:lineRule="auto"/>
    </w:pPr>
    <w:rPr>
      <w:rFonts w:eastAsiaTheme="minorEastAsia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Wolfhagen</dc:creator>
  <cp:keywords/>
  <dc:description/>
  <cp:lastModifiedBy>Bo</cp:lastModifiedBy>
  <cp:revision>2</cp:revision>
  <dcterms:created xsi:type="dcterms:W3CDTF">2024-03-23T11:31:00Z</dcterms:created>
  <dcterms:modified xsi:type="dcterms:W3CDTF">2024-03-23T11:31:00Z</dcterms:modified>
</cp:coreProperties>
</file>