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6484" w14:textId="77777777" w:rsidR="00D14E3E" w:rsidRPr="00D14E3E" w:rsidRDefault="00D14E3E" w:rsidP="00D14E3E"/>
    <w:p w14:paraId="527FDA98" w14:textId="368CFD04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357A3FD" w:rsidR="00D14E3E" w:rsidRDefault="00D14E3E" w:rsidP="00D14E3E">
      <w:pPr>
        <w:rPr>
          <w:sz w:val="24"/>
          <w:szCs w:val="24"/>
        </w:rPr>
      </w:pPr>
    </w:p>
    <w:p w14:paraId="0433E32B" w14:textId="77777777" w:rsidR="00047CF0" w:rsidRDefault="00047CF0" w:rsidP="00084A8E">
      <w:pPr>
        <w:rPr>
          <w:rFonts w:ascii="Comic Sans MS" w:hAnsi="Comic Sans MS"/>
          <w:b/>
          <w:bCs/>
          <w:sz w:val="28"/>
          <w:szCs w:val="28"/>
        </w:rPr>
      </w:pPr>
    </w:p>
    <w:p w14:paraId="42C0043A" w14:textId="400046F0" w:rsidR="00084A8E" w:rsidRDefault="00084A8E" w:rsidP="00084A8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VECKOBREV: ROTARYMÖTE NR </w:t>
      </w:r>
      <w:r w:rsidR="00256E9E">
        <w:rPr>
          <w:rFonts w:ascii="Comic Sans MS" w:hAnsi="Comic Sans MS"/>
          <w:b/>
          <w:bCs/>
          <w:sz w:val="28"/>
          <w:szCs w:val="28"/>
        </w:rPr>
        <w:t>200</w:t>
      </w:r>
      <w:r>
        <w:rPr>
          <w:rFonts w:ascii="Comic Sans MS" w:hAnsi="Comic Sans MS"/>
          <w:b/>
          <w:bCs/>
          <w:sz w:val="28"/>
          <w:szCs w:val="28"/>
        </w:rPr>
        <w:t xml:space="preserve"> DEN </w:t>
      </w:r>
      <w:r w:rsidR="00256E9E">
        <w:rPr>
          <w:rFonts w:ascii="Comic Sans MS" w:hAnsi="Comic Sans MS"/>
          <w:b/>
          <w:bCs/>
          <w:sz w:val="28"/>
          <w:szCs w:val="28"/>
        </w:rPr>
        <w:t>26</w:t>
      </w:r>
      <w:r w:rsidR="00F5256E">
        <w:rPr>
          <w:rFonts w:ascii="Comic Sans MS" w:hAnsi="Comic Sans MS"/>
          <w:b/>
          <w:bCs/>
          <w:sz w:val="28"/>
          <w:szCs w:val="28"/>
        </w:rPr>
        <w:t>.2.2021</w:t>
      </w:r>
    </w:p>
    <w:p w14:paraId="09BE3E7E" w14:textId="627012C8" w:rsidR="00084A8E" w:rsidRDefault="00084A8E" w:rsidP="00084A8E">
      <w:pPr>
        <w:rPr>
          <w:rFonts w:ascii="Comic Sans MS" w:hAnsi="Comic Sans MS"/>
          <w:b/>
          <w:bCs/>
          <w:sz w:val="28"/>
          <w:szCs w:val="28"/>
        </w:rPr>
      </w:pPr>
    </w:p>
    <w:p w14:paraId="22B80D2C" w14:textId="1136D124" w:rsidR="00256E9E" w:rsidRPr="003E7DDE" w:rsidRDefault="00256E9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Idag var vi 1</w:t>
      </w:r>
      <w:r w:rsidR="005165A9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8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deltagare, 1</w:t>
      </w:r>
      <w:r w:rsidR="005165A9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5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rotarianer och 3 gäster, Elsie Gustavsson, Gun Henriksson och Kerstin Lidén.</w:t>
      </w:r>
    </w:p>
    <w:p w14:paraId="4A602C6D" w14:textId="669532C7" w:rsidR="00256E9E" w:rsidRPr="003E7DDE" w:rsidRDefault="00256E9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04C9ECB0" w14:textId="4BB7FC48" w:rsidR="00256E9E" w:rsidRDefault="00256E9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Presidenten inledde med lite kuriosa</w:t>
      </w:r>
      <w:r w:rsidR="006B731C">
        <w:rPr>
          <w:rFonts w:ascii="Comic Sans MS" w:hAnsi="Comic Sans MS"/>
          <w:b/>
          <w:bCs/>
          <w:color w:val="4472C4" w:themeColor="accent1"/>
          <w:sz w:val="24"/>
          <w:szCs w:val="24"/>
        </w:rPr>
        <w:t>. I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veckan var det 116 år sedan som Paul Harris bildade den första rotaryklubben i Chicago tillsammans med tre medgrundare. Det är drygt 16 år sedan som Nordiska Rotarianer bildades, närmare bestämt den 3 november 2004. Dessutom skriver vi veckobrev no 200</w:t>
      </w:r>
      <w:r w:rsidR="00E34873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idag</w:t>
      </w:r>
      <w:r w:rsidR="004A16E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, v</w:t>
      </w:r>
      <w:r w:rsidR="00E34873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ärt att fira</w:t>
      </w:r>
      <w:r w:rsidR="004A16E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!</w:t>
      </w:r>
      <w:r w:rsidR="00E34873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 w:rsidR="004A16E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D</w:t>
      </w:r>
      <w:r w:rsidR="00E34873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et inhiberade 15 års jubileet,</w:t>
      </w:r>
      <w:r w:rsidR="004A16E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 w:rsidR="00E34873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genomför</w:t>
      </w:r>
      <w:r w:rsidR="004A16E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vi</w:t>
      </w:r>
      <w:r w:rsidR="00E34873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till hösten</w:t>
      </w:r>
      <w:r w:rsidR="006B731C">
        <w:rPr>
          <w:rFonts w:ascii="Comic Sans MS" w:hAnsi="Comic Sans MS"/>
          <w:b/>
          <w:bCs/>
          <w:color w:val="4472C4" w:themeColor="accent1"/>
          <w:sz w:val="24"/>
          <w:szCs w:val="24"/>
        </w:rPr>
        <w:t>,</w:t>
      </w:r>
      <w:r w:rsidR="00E34873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då vi förhoppningsvis kan träffas personligen igen.</w:t>
      </w:r>
    </w:p>
    <w:p w14:paraId="6C563F5A" w14:textId="77777777" w:rsidR="006B731C" w:rsidRPr="003E7DDE" w:rsidRDefault="006B731C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0EB54691" w14:textId="77D127B6" w:rsidR="005165A9" w:rsidRPr="003E7DDE" w:rsidRDefault="005165A9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Nina Jarlov berättade att Marbella East, som hon är medlem i, driver ett projekt tillsammans med en optiker i Fuengirola</w:t>
      </w:r>
      <w:r w:rsidR="003E7DD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. De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samlar in uttjänta glasögon som sänds till Marocko. Alla som har avlagda glasögon kan bidra</w:t>
      </w:r>
      <w:r w:rsidR="003E7DD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, kontakta 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Nina!</w:t>
      </w:r>
    </w:p>
    <w:p w14:paraId="0CD28A63" w14:textId="3AC84503" w:rsidR="00932548" w:rsidRPr="003E7DDE" w:rsidRDefault="00932548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300C4A60" w14:textId="799B6FF7" w:rsidR="00932548" w:rsidRPr="003E7DDE" w:rsidRDefault="00932548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Claes Henriksson </w:t>
      </w:r>
      <w:r w:rsidR="004A16E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hade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vänlig</w:t>
      </w:r>
      <w:r w:rsidR="004A16E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heten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att ackompanjera oss i vår kampsång på piano</w:t>
      </w:r>
      <w:r w:rsidR="005165A9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idag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. Tack Claes, det gav mersmak!</w:t>
      </w:r>
    </w:p>
    <w:p w14:paraId="267A87BD" w14:textId="77777777" w:rsidR="00256E9E" w:rsidRPr="003E7DDE" w:rsidRDefault="00256E9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6924C922" w14:textId="5D7FF10D" w:rsidR="005165A9" w:rsidRPr="003E7DDE" w:rsidRDefault="00E3487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Ulf Hedendahl, som är relativt ny i vår klubb, berättade </w:t>
      </w:r>
      <w:r w:rsidR="003E7DD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i sitt ego-föredrag </w:t>
      </w:r>
      <w:r w:rsidR="003E7DD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om 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sin spännande resa </w:t>
      </w:r>
      <w:r w:rsidR="00932548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under rubriken ”på banken efter tre … när det hettar till”! Resan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började i Skövde och efter </w:t>
      </w:r>
      <w:r w:rsidR="00932548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en mängd stopp under vägen i Sverige och Norge fortsatte </w:t>
      </w:r>
      <w:r w:rsidR="004A16E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den </w:t>
      </w:r>
      <w:r w:rsidR="00932548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till Estepona </w:t>
      </w:r>
      <w:r w:rsidR="004A16E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där Ulf och hustru Lena numera är residenta medborgare.</w:t>
      </w:r>
    </w:p>
    <w:p w14:paraId="21E2D329" w14:textId="3AA86483" w:rsidR="005F44ED" w:rsidRPr="003E7DDE" w:rsidRDefault="004A16E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</w:p>
    <w:p w14:paraId="6BF13EE7" w14:textId="436557B7" w:rsidR="004A16EE" w:rsidRPr="003E7DDE" w:rsidRDefault="004A16E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Ulfs inträde i bankvärlden började egentligen som kund, därefter följde uppdrag inledningsvis i sparbank för att fortsätta inom storbanker som Handelsbanken och Swedbank. </w:t>
      </w:r>
    </w:p>
    <w:p w14:paraId="1F99C9CC" w14:textId="77777777" w:rsidR="00E34873" w:rsidRPr="003E7DDE" w:rsidRDefault="00E3487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6B8C586A" w14:textId="40128BAC" w:rsidR="005F44ED" w:rsidRPr="003E7DDE" w:rsidRDefault="005F44ED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I den senare medverkade Ulf till att fusionera banken med ett norskt finanshus som mötte på en del kulturella utmaningar. Ulf jobbade i Norge </w:t>
      </w:r>
      <w:r w:rsidR="006B731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mellan 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2009 </w:t>
      </w:r>
      <w:r w:rsidR="006B731C">
        <w:rPr>
          <w:rFonts w:ascii="Comic Sans MS" w:hAnsi="Comic Sans MS"/>
          <w:b/>
          <w:bCs/>
          <w:color w:val="4472C4" w:themeColor="accent1"/>
          <w:sz w:val="24"/>
          <w:szCs w:val="24"/>
        </w:rPr>
        <w:t>och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2014</w:t>
      </w:r>
      <w:r w:rsidR="006B731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och </w:t>
      </w:r>
      <w:r w:rsidR="002F4106">
        <w:rPr>
          <w:rFonts w:ascii="Comic Sans MS" w:hAnsi="Comic Sans MS"/>
          <w:b/>
          <w:bCs/>
          <w:color w:val="4472C4" w:themeColor="accent1"/>
          <w:sz w:val="24"/>
          <w:szCs w:val="24"/>
        </w:rPr>
        <w:t>resan</w:t>
      </w:r>
      <w:r w:rsidR="006B731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avslutades </w:t>
      </w:r>
      <w:r w:rsidR="00DB5B4C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i juni 2016 efter 40 år i branschen.</w:t>
      </w:r>
    </w:p>
    <w:p w14:paraId="2899525F" w14:textId="1CF9DE2E" w:rsidR="00DB5B4C" w:rsidRPr="003E7DDE" w:rsidRDefault="00DB5B4C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6D033952" w14:textId="1A34CC3E" w:rsidR="00DB5B4C" w:rsidRPr="003E7DDE" w:rsidRDefault="003E7DD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Ulf framhåller </w:t>
      </w:r>
      <w:r w:rsidR="002F4106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sina 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d</w:t>
      </w:r>
      <w:r w:rsidR="00DB5B4C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rivkrafter för framgång</w:t>
      </w:r>
      <w:r w:rsidR="002F4106">
        <w:rPr>
          <w:rFonts w:ascii="Comic Sans MS" w:hAnsi="Comic Sans MS"/>
          <w:b/>
          <w:bCs/>
          <w:color w:val="4472C4" w:themeColor="accent1"/>
          <w:sz w:val="24"/>
          <w:szCs w:val="24"/>
        </w:rPr>
        <w:t>,</w:t>
      </w:r>
      <w:r w:rsidR="00DB5B4C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engagemang och nyfikenhet, alltid ett utifrån och in perspektiv samt att få människor att växa.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 w:rsidR="00DB5B4C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Avslutningsvis understryker Ulf kvinnan bakom allt, nämligen hustrun Lena</w:t>
      </w:r>
      <w:r w:rsidR="005165A9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, som han n</w:t>
      </w:r>
      <w:r w:rsidR="00DB5B4C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u njuter sitt otium </w:t>
      </w:r>
      <w:r w:rsidR="005165A9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tillsammans med </w:t>
      </w:r>
      <w:r w:rsidR="00DB5B4C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i Estepona.</w:t>
      </w:r>
    </w:p>
    <w:p w14:paraId="6A4CACDD" w14:textId="1A90783F" w:rsidR="00DB5B4C" w:rsidRPr="003E7DDE" w:rsidRDefault="00DB5B4C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1C2363EA" w14:textId="3699392B" w:rsidR="00BF4651" w:rsidRPr="003E7DDE" w:rsidRDefault="00BF4651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Nästa möte </w:t>
      </w:r>
      <w:r w:rsidR="00833F04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blir 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den </w:t>
      </w:r>
      <w:r w:rsidR="00DB5B4C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12/3 </w:t>
      </w:r>
      <w:r w:rsidR="00833F04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då </w:t>
      </w:r>
      <w:r w:rsidR="00DB5B4C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vi 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lyssnar på </w:t>
      </w:r>
      <w:r w:rsidR="00DB5B4C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Ola Josefsson från Svenska Magasinet. Ola uppdatera oss om aktuellt i Spanien och speciellt Andalusien. Inbjudan med länk kommer i god tid före mötet.</w:t>
      </w:r>
    </w:p>
    <w:p w14:paraId="2F33058E" w14:textId="5368F7BE" w:rsidR="00DB5B4C" w:rsidRPr="003E7DDE" w:rsidRDefault="00DB5B4C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11925BDD" w14:textId="4695C647" w:rsidR="00DB5B4C" w:rsidRPr="003E7DDE" w:rsidRDefault="00DB5B4C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Välkomna då!</w:t>
      </w:r>
    </w:p>
    <w:p w14:paraId="3BA0F48C" w14:textId="28D2649F" w:rsidR="00B6217B" w:rsidRPr="003E7DDE" w:rsidRDefault="00B6217B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5A9DDD1F" w14:textId="08F65695" w:rsidR="00CF1A35" w:rsidRPr="003E7DDE" w:rsidRDefault="00B94CDF" w:rsidP="00084A8E">
      <w:pPr>
        <w:rPr>
          <w:rFonts w:ascii="Comic Sans MS" w:hAnsi="Comic Sans MS"/>
          <w:b/>
          <w:bCs/>
          <w:sz w:val="24"/>
          <w:szCs w:val="24"/>
        </w:rPr>
      </w:pPr>
      <w:r w:rsidRPr="003E7DDE">
        <w:rPr>
          <w:rFonts w:ascii="Comic Sans MS" w:hAnsi="Comic Sans MS"/>
          <w:b/>
          <w:bCs/>
          <w:sz w:val="24"/>
          <w:szCs w:val="24"/>
        </w:rPr>
        <w:t xml:space="preserve">Närvarolista att skicka till hemklubbarna: Hans-Gunnar Andersson, </w:t>
      </w:r>
      <w:r w:rsidR="008979BF" w:rsidRPr="003E7DDE">
        <w:rPr>
          <w:rFonts w:ascii="Comic Sans MS" w:hAnsi="Comic Sans MS"/>
          <w:b/>
          <w:bCs/>
          <w:sz w:val="24"/>
          <w:szCs w:val="24"/>
        </w:rPr>
        <w:t xml:space="preserve">Lars Biörck,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 xml:space="preserve">Henry Björkman, </w:t>
      </w:r>
      <w:r w:rsidR="005165A9" w:rsidRPr="003E7DDE">
        <w:rPr>
          <w:rFonts w:ascii="Comic Sans MS" w:hAnsi="Comic Sans MS"/>
          <w:b/>
          <w:bCs/>
          <w:sz w:val="24"/>
          <w:szCs w:val="24"/>
        </w:rPr>
        <w:t xml:space="preserve">Britt-Marie Boudrie,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Bo Griwell, Jan-Erik Grönlund, Gösta Gustavsson,</w:t>
      </w:r>
      <w:r w:rsidR="005165A9" w:rsidRPr="003E7DD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 xml:space="preserve">Ulf Hedendahl, Claes Henriksson, </w:t>
      </w:r>
      <w:r w:rsidR="005165A9" w:rsidRPr="003E7DDE">
        <w:rPr>
          <w:rFonts w:ascii="Comic Sans MS" w:hAnsi="Comic Sans MS"/>
          <w:b/>
          <w:bCs/>
          <w:sz w:val="24"/>
          <w:szCs w:val="24"/>
        </w:rPr>
        <w:t xml:space="preserve">Lars Ingerstam, Nina Jarlov,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 xml:space="preserve">Folke Klint, Ingvar Lindén, </w:t>
      </w:r>
      <w:r w:rsidR="005165A9" w:rsidRPr="003E7DDE">
        <w:rPr>
          <w:rFonts w:ascii="Comic Sans MS" w:hAnsi="Comic Sans MS"/>
          <w:b/>
          <w:bCs/>
          <w:sz w:val="24"/>
          <w:szCs w:val="24"/>
        </w:rPr>
        <w:t>Olle Ljungfeldt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 xml:space="preserve"> och Peter Modeen.</w:t>
      </w:r>
    </w:p>
    <w:p w14:paraId="486A6296" w14:textId="204579F3" w:rsidR="00CF1A35" w:rsidRPr="003E7DDE" w:rsidRDefault="00CF1A35" w:rsidP="00084A8E">
      <w:pPr>
        <w:rPr>
          <w:rFonts w:ascii="Comic Sans MS" w:hAnsi="Comic Sans MS"/>
          <w:b/>
          <w:bCs/>
          <w:sz w:val="24"/>
          <w:szCs w:val="24"/>
        </w:rPr>
      </w:pPr>
    </w:p>
    <w:p w14:paraId="24642AE2" w14:textId="31CDDE25" w:rsidR="00BF4651" w:rsidRPr="003E7DDE" w:rsidRDefault="00BF4651" w:rsidP="00084A8E">
      <w:pPr>
        <w:rPr>
          <w:rFonts w:ascii="Comic Sans MS" w:hAnsi="Comic Sans MS"/>
          <w:b/>
          <w:bCs/>
          <w:sz w:val="24"/>
          <w:szCs w:val="24"/>
        </w:rPr>
      </w:pPr>
    </w:p>
    <w:p w14:paraId="41CFF434" w14:textId="11B83241" w:rsidR="00BF4651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Vid protokollet;</w:t>
      </w:r>
    </w:p>
    <w:p w14:paraId="77ACC903" w14:textId="77777777" w:rsidR="005165A9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Hans-Gunnar Andersson</w:t>
      </w:r>
    </w:p>
    <w:p w14:paraId="5F272BB7" w14:textId="735DFC81" w:rsidR="00833F04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Co president</w:t>
      </w:r>
    </w:p>
    <w:p w14:paraId="76E22BBD" w14:textId="77777777" w:rsidR="00833F04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2F4B48DD" w14:textId="75D2B42F" w:rsidR="00833F04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Bilaga; Skärmdump deltagare</w:t>
      </w:r>
    </w:p>
    <w:p w14:paraId="62CD1F7F" w14:textId="6A825950" w:rsidR="00CF1A35" w:rsidRPr="003E7DDE" w:rsidRDefault="00CF1A35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55CD197E" w14:textId="3857CA05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1AEDF417" w14:textId="222E6FC3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360A64D3" w14:textId="77777777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3FBA6267" w14:textId="77777777" w:rsidR="00B94CDF" w:rsidRDefault="00B94CDF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672C606F" w14:textId="77777777" w:rsidR="00B94CDF" w:rsidRDefault="00B94CDF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02C885A3" w14:textId="6C5DD7CA" w:rsidR="00422A28" w:rsidRPr="00422A28" w:rsidRDefault="00B94CDF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 </w:t>
      </w:r>
    </w:p>
    <w:p w14:paraId="7FD252D0" w14:textId="77777777" w:rsidR="00084A8E" w:rsidRDefault="00084A8E" w:rsidP="00D14E3E">
      <w:pPr>
        <w:rPr>
          <w:sz w:val="24"/>
          <w:szCs w:val="24"/>
        </w:rPr>
      </w:pPr>
    </w:p>
    <w:sectPr w:rsidR="0008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47CF0"/>
    <w:rsid w:val="00084A8E"/>
    <w:rsid w:val="000955B0"/>
    <w:rsid w:val="000A3508"/>
    <w:rsid w:val="000D46A9"/>
    <w:rsid w:val="000D57A2"/>
    <w:rsid w:val="000F570A"/>
    <w:rsid w:val="00145060"/>
    <w:rsid w:val="001C6BA4"/>
    <w:rsid w:val="00224452"/>
    <w:rsid w:val="00235966"/>
    <w:rsid w:val="00256E9E"/>
    <w:rsid w:val="00260C4D"/>
    <w:rsid w:val="00271FD5"/>
    <w:rsid w:val="002824B5"/>
    <w:rsid w:val="00283395"/>
    <w:rsid w:val="002E339A"/>
    <w:rsid w:val="002F4106"/>
    <w:rsid w:val="0031570E"/>
    <w:rsid w:val="00332082"/>
    <w:rsid w:val="003370B3"/>
    <w:rsid w:val="003541A9"/>
    <w:rsid w:val="00395ACC"/>
    <w:rsid w:val="003B762D"/>
    <w:rsid w:val="003D7804"/>
    <w:rsid w:val="003E2D10"/>
    <w:rsid w:val="003E7DDE"/>
    <w:rsid w:val="00422A28"/>
    <w:rsid w:val="004A16EE"/>
    <w:rsid w:val="004C389B"/>
    <w:rsid w:val="004E7B3C"/>
    <w:rsid w:val="00515871"/>
    <w:rsid w:val="005165A9"/>
    <w:rsid w:val="00540439"/>
    <w:rsid w:val="00581464"/>
    <w:rsid w:val="005F44ED"/>
    <w:rsid w:val="0061391C"/>
    <w:rsid w:val="00633046"/>
    <w:rsid w:val="006960BF"/>
    <w:rsid w:val="006A7E6A"/>
    <w:rsid w:val="006B731C"/>
    <w:rsid w:val="0073194B"/>
    <w:rsid w:val="00753569"/>
    <w:rsid w:val="00760BDA"/>
    <w:rsid w:val="00776FE5"/>
    <w:rsid w:val="007A2A7C"/>
    <w:rsid w:val="007B5167"/>
    <w:rsid w:val="007C79B8"/>
    <w:rsid w:val="00833F04"/>
    <w:rsid w:val="00856285"/>
    <w:rsid w:val="00887904"/>
    <w:rsid w:val="008979BF"/>
    <w:rsid w:val="008A0500"/>
    <w:rsid w:val="008C2964"/>
    <w:rsid w:val="0090382A"/>
    <w:rsid w:val="00906011"/>
    <w:rsid w:val="00932548"/>
    <w:rsid w:val="009560DF"/>
    <w:rsid w:val="009B4DB0"/>
    <w:rsid w:val="009F57EA"/>
    <w:rsid w:val="00A05714"/>
    <w:rsid w:val="00A65EC8"/>
    <w:rsid w:val="00A82864"/>
    <w:rsid w:val="00A90E38"/>
    <w:rsid w:val="00B07D65"/>
    <w:rsid w:val="00B11BCB"/>
    <w:rsid w:val="00B6217B"/>
    <w:rsid w:val="00B94CDF"/>
    <w:rsid w:val="00BF4651"/>
    <w:rsid w:val="00C112F8"/>
    <w:rsid w:val="00C24B33"/>
    <w:rsid w:val="00C30E50"/>
    <w:rsid w:val="00C47C7B"/>
    <w:rsid w:val="00C71E5B"/>
    <w:rsid w:val="00CD1AF0"/>
    <w:rsid w:val="00CD2C0F"/>
    <w:rsid w:val="00CF1A35"/>
    <w:rsid w:val="00D14E3E"/>
    <w:rsid w:val="00DB5B4C"/>
    <w:rsid w:val="00DC022F"/>
    <w:rsid w:val="00E21C60"/>
    <w:rsid w:val="00E34873"/>
    <w:rsid w:val="00E459FB"/>
    <w:rsid w:val="00E55ACD"/>
    <w:rsid w:val="00E5685D"/>
    <w:rsid w:val="00ED2EA3"/>
    <w:rsid w:val="00ED7932"/>
    <w:rsid w:val="00F109F0"/>
    <w:rsid w:val="00F5256E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407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Hans-Gunnar Andersson</cp:lastModifiedBy>
  <cp:revision>6</cp:revision>
  <cp:lastPrinted>2021-02-26T16:14:00Z</cp:lastPrinted>
  <dcterms:created xsi:type="dcterms:W3CDTF">2021-02-26T12:56:00Z</dcterms:created>
  <dcterms:modified xsi:type="dcterms:W3CDTF">2021-02-26T16:39:00Z</dcterms:modified>
</cp:coreProperties>
</file>